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CB537B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7B" w:rsidRPr="00873722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CB537B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7B" w:rsidRPr="00873722" w:rsidRDefault="00CB537B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7B" w:rsidRPr="00873722" w:rsidRDefault="00CB537B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537B" w:rsidRPr="00873722" w:rsidRDefault="00CB537B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37B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873722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873722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873722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CB537B" w:rsidRPr="00527C66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873722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873722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Default="00CB537B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CB537B" w:rsidRPr="00C006EC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CB537B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873722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873722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C50087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72/2021</w:t>
            </w:r>
          </w:p>
        </w:tc>
      </w:tr>
      <w:tr w:rsidR="00527C66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66" w:rsidRPr="009D1F6A" w:rsidRDefault="00527C6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 w:colFirst="2" w:colLast="2"/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66" w:rsidRPr="009D1F6A" w:rsidRDefault="00527C66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66" w:rsidRDefault="00527C66" w:rsidP="00AE03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13 Απρ 21,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Τρίτη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527C66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66" w:rsidRPr="009D1F6A" w:rsidRDefault="00527C6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66" w:rsidRPr="009D1F6A" w:rsidRDefault="00527C66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66" w:rsidRDefault="00527C66" w:rsidP="00AE03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14 Απρ 21, ημέρα Τετάρτη και ώρα 09:00πμ</w:t>
            </w:r>
          </w:p>
        </w:tc>
      </w:tr>
      <w:bookmarkEnd w:id="0"/>
      <w:tr w:rsidR="00CB537B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9D1F6A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873722" w:rsidRDefault="00CB537B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37B" w:rsidRPr="00B44ACB" w:rsidRDefault="00CB537B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72/2021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προμήθεια ορθοπεδικών υλικών (χειρουργικά συστήματα ανίχνευσης και ιχνηλάτησης)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33169500-7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D050FC">
              <w:rPr>
                <w:rFonts w:ascii="Arial" w:hAnsi="Arial" w:cs="Arial"/>
                <w:noProof/>
                <w:sz w:val="24"/>
                <w:szCs w:val="24"/>
              </w:rPr>
              <w:t>τριάντα πέντε χιλιάδων οκτακοσίων ευρώ (35.800,00€)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CB537B" w:rsidRPr="00CA538D" w:rsidRDefault="00CB537B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CB537B" w:rsidRPr="009A214F" w:rsidRDefault="00CB537B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CB537B" w:rsidRPr="00983634" w:rsidRDefault="00CB537B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CB537B" w:rsidRPr="00976F17" w:rsidRDefault="00CB537B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CB537B" w:rsidRPr="00CA538D" w:rsidRDefault="00CB537B" w:rsidP="008075AE">
      <w:pPr>
        <w:tabs>
          <w:tab w:val="left" w:pos="1134"/>
        </w:tabs>
        <w:jc w:val="both"/>
      </w:pPr>
    </w:p>
    <w:p w:rsidR="00CB537B" w:rsidRPr="00CA538D" w:rsidRDefault="00CB537B" w:rsidP="008075AE">
      <w:pPr>
        <w:tabs>
          <w:tab w:val="left" w:pos="1134"/>
        </w:tabs>
        <w:jc w:val="both"/>
      </w:pPr>
    </w:p>
    <w:p w:rsidR="00CB537B" w:rsidRDefault="00CB537B">
      <w:pPr>
        <w:spacing w:after="0" w:line="240" w:lineRule="auto"/>
      </w:pPr>
    </w:p>
    <w:p w:rsidR="00CB537B" w:rsidRDefault="00CB537B" w:rsidP="008075AE">
      <w:pPr>
        <w:tabs>
          <w:tab w:val="left" w:pos="1134"/>
        </w:tabs>
        <w:jc w:val="both"/>
      </w:pPr>
    </w:p>
    <w:p w:rsidR="00CB537B" w:rsidRPr="00CA538D" w:rsidRDefault="00CB537B" w:rsidP="008075AE">
      <w:pPr>
        <w:tabs>
          <w:tab w:val="left" w:pos="1134"/>
        </w:tabs>
        <w:jc w:val="both"/>
        <w:sectPr w:rsidR="00CB537B" w:rsidRPr="00CA538D" w:rsidSect="00CB537B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CB537B" w:rsidRPr="00792A73" w:rsidRDefault="00CB537B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B537B" w:rsidRPr="00792A73" w:rsidSect="00CB537B">
      <w:type w:val="continuous"/>
      <w:pgSz w:w="11906" w:h="16838"/>
      <w:pgMar w:top="1440" w:right="1800" w:bottom="1440" w:left="1800" w:header="708" w:footer="708" w:gutter="0"/>
      <w:pgNumType w:fmt="numberInDash"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37B" w:rsidRDefault="00CB537B">
      <w:pPr>
        <w:spacing w:after="0" w:line="240" w:lineRule="auto"/>
      </w:pPr>
      <w:r>
        <w:separator/>
      </w:r>
    </w:p>
  </w:endnote>
  <w:endnote w:type="continuationSeparator" w:id="0">
    <w:p w:rsidR="00CB537B" w:rsidRDefault="00CB5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37B" w:rsidRPr="00290D51" w:rsidRDefault="00CB537B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CB537B" w:rsidRDefault="00CB53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37B" w:rsidRDefault="00CB537B">
      <w:pPr>
        <w:spacing w:after="0" w:line="240" w:lineRule="auto"/>
      </w:pPr>
      <w:r>
        <w:separator/>
      </w:r>
    </w:p>
  </w:footnote>
  <w:footnote w:type="continuationSeparator" w:id="0">
    <w:p w:rsidR="00CB537B" w:rsidRDefault="00CB5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37B" w:rsidRPr="000B0A78" w:rsidRDefault="00CB537B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792A73">
      <w:rPr>
        <w:rFonts w:ascii="Arial" w:hAnsi="Arial" w:cs="Arial"/>
        <w:noProof/>
        <w:sz w:val="24"/>
        <w:szCs w:val="24"/>
      </w:rPr>
      <w:t>- 15 -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CB537B" w:rsidRDefault="00CB53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082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D1B1C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96C5C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27C66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5A6A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61C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92A73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038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1F6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0F12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1DD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2DD4"/>
    <w:rsid w:val="00C0324A"/>
    <w:rsid w:val="00C03804"/>
    <w:rsid w:val="00C11E20"/>
    <w:rsid w:val="00C1600F"/>
    <w:rsid w:val="00C23A08"/>
    <w:rsid w:val="00C305D2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37B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37100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EF7EE1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C34BE-75A1-4A24-879E-370D5997C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4</cp:revision>
  <cp:lastPrinted>2021-01-28T11:35:00Z</cp:lastPrinted>
  <dcterms:created xsi:type="dcterms:W3CDTF">2021-03-09T08:56:00Z</dcterms:created>
  <dcterms:modified xsi:type="dcterms:W3CDTF">2021-03-12T05:27:00Z</dcterms:modified>
</cp:coreProperties>
</file>