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61C" w:rsidRPr="00E45984" w:rsidRDefault="00E45984" w:rsidP="00E45984">
      <w:pPr>
        <w:jc w:val="center"/>
        <w:rPr>
          <w:rFonts w:cstheme="minorHAnsi"/>
          <w:b/>
          <w:sz w:val="28"/>
          <w:szCs w:val="28"/>
        </w:rPr>
      </w:pPr>
      <w:r w:rsidRPr="00E45984">
        <w:rPr>
          <w:rFonts w:cstheme="minorHAnsi"/>
          <w:b/>
          <w:sz w:val="28"/>
          <w:szCs w:val="28"/>
        </w:rPr>
        <w:t>Δελτίο Τύπου</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89"/>
        <w:gridCol w:w="66"/>
        <w:gridCol w:w="66"/>
        <w:gridCol w:w="81"/>
      </w:tblGrid>
      <w:tr w:rsidR="00E45984" w:rsidRPr="00E45984" w:rsidTr="00E16B50">
        <w:trPr>
          <w:tblCellSpacing w:w="15" w:type="dxa"/>
        </w:trPr>
        <w:tc>
          <w:tcPr>
            <w:tcW w:w="4846" w:type="pct"/>
            <w:vAlign w:val="center"/>
            <w:hideMark/>
          </w:tcPr>
          <w:p w:rsidR="00E45984" w:rsidRPr="00E45984" w:rsidRDefault="00DD264A" w:rsidP="00DD264A">
            <w:pPr>
              <w:spacing w:after="0"/>
              <w:rPr>
                <w:rFonts w:eastAsia="Times New Roman" w:cstheme="minorHAnsi"/>
                <w:b/>
                <w:sz w:val="24"/>
                <w:szCs w:val="24"/>
                <w:lang w:eastAsia="el-GR"/>
              </w:rPr>
            </w:pPr>
            <w:r>
              <w:rPr>
                <w:rFonts w:eastAsia="Times New Roman" w:cstheme="minorHAnsi"/>
                <w:b/>
                <w:sz w:val="24"/>
                <w:szCs w:val="24"/>
                <w:lang w:eastAsia="el-GR"/>
              </w:rPr>
              <w:t>Ενημε</w:t>
            </w:r>
            <w:r w:rsidR="00534550">
              <w:rPr>
                <w:rFonts w:eastAsia="Times New Roman" w:cstheme="minorHAnsi"/>
                <w:b/>
                <w:sz w:val="24"/>
                <w:szCs w:val="24"/>
                <w:lang w:eastAsia="el-GR"/>
              </w:rPr>
              <w:t>ρωτική Τεχνική Ημερίδα στη Λαμία</w:t>
            </w:r>
            <w:r>
              <w:rPr>
                <w:rFonts w:eastAsia="Times New Roman" w:cstheme="minorHAnsi"/>
                <w:b/>
                <w:sz w:val="24"/>
                <w:szCs w:val="24"/>
                <w:lang w:eastAsia="el-GR"/>
              </w:rPr>
              <w:t xml:space="preserve"> </w:t>
            </w:r>
            <w:r w:rsidR="00E45984" w:rsidRPr="00E45984">
              <w:rPr>
                <w:rFonts w:eastAsia="Times New Roman" w:cstheme="minorHAnsi"/>
                <w:b/>
                <w:sz w:val="24"/>
                <w:szCs w:val="24"/>
                <w:lang w:eastAsia="el-GR"/>
              </w:rPr>
              <w:t xml:space="preserve">με θέμα: "Νέες τάσεις κίνησης οχημάτων με εναλλακτικά καύσιμα - Φυσικό Αέριο - Μοχλός Ανάπτυξης και Επιχειρηματικότητας </w:t>
            </w:r>
          </w:p>
        </w:tc>
        <w:tc>
          <w:tcPr>
            <w:tcW w:w="21" w:type="pct"/>
            <w:vAlign w:val="center"/>
            <w:hideMark/>
          </w:tcPr>
          <w:p w:rsidR="00E45984" w:rsidRPr="00E45984" w:rsidRDefault="00E45984" w:rsidP="00E45984">
            <w:pPr>
              <w:spacing w:after="0"/>
              <w:jc w:val="right"/>
              <w:rPr>
                <w:rFonts w:eastAsia="Times New Roman" w:cstheme="minorHAnsi"/>
                <w:sz w:val="24"/>
                <w:szCs w:val="24"/>
                <w:lang w:eastAsia="el-GR"/>
              </w:rPr>
            </w:pPr>
          </w:p>
        </w:tc>
        <w:tc>
          <w:tcPr>
            <w:tcW w:w="21" w:type="pct"/>
            <w:vAlign w:val="center"/>
            <w:hideMark/>
          </w:tcPr>
          <w:p w:rsidR="00E45984" w:rsidRPr="00E45984" w:rsidRDefault="00E45984" w:rsidP="00E45984">
            <w:pPr>
              <w:spacing w:after="0"/>
              <w:jc w:val="right"/>
              <w:rPr>
                <w:rFonts w:eastAsia="Times New Roman" w:cstheme="minorHAnsi"/>
                <w:sz w:val="24"/>
                <w:szCs w:val="24"/>
                <w:lang w:eastAsia="el-GR"/>
              </w:rPr>
            </w:pPr>
          </w:p>
        </w:tc>
        <w:tc>
          <w:tcPr>
            <w:tcW w:w="21" w:type="pct"/>
            <w:vAlign w:val="center"/>
            <w:hideMark/>
          </w:tcPr>
          <w:p w:rsidR="00E45984" w:rsidRPr="00E45984" w:rsidRDefault="00E45984" w:rsidP="00E45984">
            <w:pPr>
              <w:spacing w:after="0"/>
              <w:jc w:val="right"/>
              <w:rPr>
                <w:rFonts w:eastAsia="Times New Roman" w:cstheme="minorHAnsi"/>
                <w:sz w:val="24"/>
                <w:szCs w:val="24"/>
                <w:lang w:eastAsia="el-GR"/>
              </w:rPr>
            </w:pPr>
          </w:p>
        </w:tc>
      </w:tr>
    </w:tbl>
    <w:p w:rsidR="00E45984" w:rsidRPr="00E45984" w:rsidRDefault="00E45984" w:rsidP="00E45984">
      <w:pPr>
        <w:spacing w:after="0"/>
        <w:rPr>
          <w:rFonts w:eastAsia="Times New Roman" w:cstheme="minorHAnsi"/>
          <w:vanish/>
          <w:sz w:val="24"/>
          <w:szCs w:val="24"/>
          <w:lang w:eastAsia="el-GR"/>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02"/>
      </w:tblGrid>
      <w:tr w:rsidR="00E45984" w:rsidRPr="00E45984" w:rsidTr="00E45984">
        <w:trPr>
          <w:tblCellSpacing w:w="15" w:type="dxa"/>
        </w:trPr>
        <w:tc>
          <w:tcPr>
            <w:tcW w:w="0" w:type="auto"/>
            <w:hideMark/>
          </w:tcPr>
          <w:p w:rsidR="00E45984" w:rsidRPr="00E45984" w:rsidRDefault="00E45984" w:rsidP="00E45984">
            <w:pPr>
              <w:spacing w:before="100" w:beforeAutospacing="1" w:after="100" w:afterAutospacing="1"/>
              <w:jc w:val="center"/>
              <w:rPr>
                <w:rFonts w:eastAsia="Times New Roman" w:cstheme="minorHAnsi"/>
                <w:sz w:val="24"/>
                <w:szCs w:val="24"/>
                <w:lang w:eastAsia="el-GR"/>
              </w:rPr>
            </w:pPr>
            <w:r w:rsidRPr="00E45984">
              <w:rPr>
                <w:rFonts w:eastAsia="Times New Roman" w:cstheme="minorHAnsi"/>
                <w:noProof/>
                <w:sz w:val="24"/>
                <w:szCs w:val="24"/>
                <w:lang w:eastAsia="el-GR"/>
              </w:rPr>
              <w:drawing>
                <wp:inline distT="0" distB="0" distL="0" distR="0">
                  <wp:extent cx="4288933" cy="2486594"/>
                  <wp:effectExtent l="19050" t="0" r="0" b="0"/>
                  <wp:docPr id="4" name="Picture 4" descr="imerida laris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erida larisa3"/>
                          <pic:cNvPicPr>
                            <a:picLocks noChangeAspect="1" noChangeArrowheads="1"/>
                          </pic:cNvPicPr>
                        </pic:nvPicPr>
                        <pic:blipFill>
                          <a:blip r:embed="rId8" cstate="print"/>
                          <a:srcRect/>
                          <a:stretch>
                            <a:fillRect/>
                          </a:stretch>
                        </pic:blipFill>
                        <pic:spPr bwMode="auto">
                          <a:xfrm>
                            <a:off x="0" y="0"/>
                            <a:ext cx="4292224" cy="2488502"/>
                          </a:xfrm>
                          <a:prstGeom prst="rect">
                            <a:avLst/>
                          </a:prstGeom>
                          <a:noFill/>
                          <a:ln w="9525">
                            <a:noFill/>
                            <a:miter lim="800000"/>
                            <a:headEnd/>
                            <a:tailEnd/>
                          </a:ln>
                        </pic:spPr>
                      </pic:pic>
                    </a:graphicData>
                  </a:graphic>
                </wp:inline>
              </w:drawing>
            </w:r>
          </w:p>
          <w:p w:rsidR="00E45984" w:rsidRDefault="00E45984" w:rsidP="00E45984">
            <w:pPr>
              <w:spacing w:before="100" w:beforeAutospacing="1" w:after="100" w:afterAutospacing="1"/>
              <w:rPr>
                <w:rFonts w:eastAsia="Times New Roman" w:cstheme="minorHAnsi"/>
                <w:b/>
                <w:bCs/>
                <w:sz w:val="24"/>
                <w:szCs w:val="24"/>
                <w:lang w:eastAsia="el-GR"/>
              </w:rPr>
            </w:pPr>
            <w:r w:rsidRPr="00E45984">
              <w:rPr>
                <w:rFonts w:eastAsia="Times New Roman" w:cstheme="minorHAnsi"/>
                <w:sz w:val="24"/>
                <w:szCs w:val="24"/>
                <w:lang w:eastAsia="el-GR"/>
              </w:rPr>
              <w:t>Το Ινστιτούτο ΙΔΕΕΑ οργανώνει Ενημερωτική Τεχνική Ημερίδα με θέμα:</w:t>
            </w:r>
            <w:r w:rsidRPr="00E45984">
              <w:rPr>
                <w:rFonts w:eastAsia="Times New Roman" w:cstheme="minorHAnsi"/>
                <w:b/>
                <w:bCs/>
                <w:sz w:val="24"/>
                <w:szCs w:val="24"/>
                <w:lang w:eastAsia="el-GR"/>
              </w:rPr>
              <w:t xml:space="preserve"> "Νέες τάσεις κίνησης οχημάτων με εναλλακτικά καύσιμα Φυσικό Αέριο - Μοχλός Ανάπτυξης και Επιχειρηματικότητας".</w:t>
            </w:r>
          </w:p>
          <w:p w:rsidR="003C41EF" w:rsidRPr="00B922F0" w:rsidRDefault="003C41EF" w:rsidP="003C41EF">
            <w:pPr>
              <w:rPr>
                <w:rFonts w:eastAsia="Times New Roman" w:cstheme="minorHAnsi"/>
                <w:sz w:val="24"/>
                <w:szCs w:val="24"/>
                <w:lang w:eastAsia="el-GR"/>
              </w:rPr>
            </w:pPr>
            <w:r w:rsidRPr="00E16B50">
              <w:rPr>
                <w:rFonts w:eastAsia="Times New Roman" w:cstheme="minorHAnsi"/>
                <w:b/>
                <w:sz w:val="24"/>
                <w:szCs w:val="24"/>
                <w:lang w:eastAsia="el-GR"/>
              </w:rPr>
              <w:t>Συν-διοργανωτές</w:t>
            </w:r>
            <w:r w:rsidRPr="00B922F0">
              <w:rPr>
                <w:rFonts w:eastAsia="Times New Roman" w:cstheme="minorHAnsi"/>
                <w:sz w:val="24"/>
                <w:szCs w:val="24"/>
                <w:lang w:eastAsia="el-GR"/>
              </w:rPr>
              <w:t xml:space="preserve"> στην προσπάθεια αυτή είναι και ο ΣΙΣΑ</w:t>
            </w:r>
            <w:r w:rsidR="00534550">
              <w:rPr>
                <w:rFonts w:eastAsia="Times New Roman" w:cstheme="minorHAnsi"/>
                <w:sz w:val="24"/>
                <w:szCs w:val="24"/>
                <w:lang w:eastAsia="el-GR"/>
              </w:rPr>
              <w:t>Λ</w:t>
            </w:r>
            <w:r w:rsidRPr="00B922F0">
              <w:rPr>
                <w:rFonts w:eastAsia="Times New Roman" w:cstheme="minorHAnsi"/>
                <w:sz w:val="24"/>
                <w:szCs w:val="24"/>
                <w:lang w:eastAsia="el-GR"/>
              </w:rPr>
              <w:t xml:space="preserve"> (Σύλλογος Ιδιοκτητών </w:t>
            </w:r>
            <w:r w:rsidR="00534550">
              <w:rPr>
                <w:rFonts w:eastAsia="Times New Roman" w:cstheme="minorHAnsi"/>
                <w:sz w:val="24"/>
                <w:szCs w:val="24"/>
                <w:lang w:eastAsia="el-GR"/>
              </w:rPr>
              <w:t>Συνεργείων Αυτοκινήτων Λαμίας και Περιφέρειας</w:t>
            </w:r>
            <w:r w:rsidRPr="00B922F0">
              <w:rPr>
                <w:rFonts w:eastAsia="Times New Roman" w:cstheme="minorHAnsi"/>
                <w:sz w:val="24"/>
                <w:szCs w:val="24"/>
                <w:lang w:eastAsia="el-GR"/>
              </w:rPr>
              <w:t>)</w:t>
            </w:r>
            <w:r>
              <w:rPr>
                <w:rFonts w:eastAsia="Times New Roman" w:cstheme="minorHAnsi"/>
                <w:sz w:val="24"/>
                <w:szCs w:val="24"/>
                <w:lang w:eastAsia="el-GR"/>
              </w:rPr>
              <w:t>,</w:t>
            </w:r>
            <w:r w:rsidRPr="00B922F0">
              <w:rPr>
                <w:rFonts w:eastAsia="Times New Roman" w:cstheme="minorHAnsi"/>
                <w:sz w:val="24"/>
                <w:szCs w:val="24"/>
                <w:lang w:eastAsia="el-GR"/>
              </w:rPr>
              <w:t xml:space="preserve"> Το Επιμελητήριο </w:t>
            </w:r>
            <w:r w:rsidR="00534550">
              <w:rPr>
                <w:rFonts w:eastAsia="Times New Roman" w:cstheme="minorHAnsi"/>
                <w:sz w:val="24"/>
                <w:szCs w:val="24"/>
                <w:lang w:eastAsia="el-GR"/>
              </w:rPr>
              <w:t>Φθιώτιδας</w:t>
            </w:r>
            <w:r w:rsidRPr="00B922F0">
              <w:rPr>
                <w:rFonts w:eastAsia="Times New Roman" w:cstheme="minorHAnsi"/>
                <w:sz w:val="24"/>
                <w:szCs w:val="24"/>
                <w:lang w:eastAsia="el-GR"/>
              </w:rPr>
              <w:t xml:space="preserve"> και η Ομοσπονδία </w:t>
            </w:r>
            <w:r>
              <w:rPr>
                <w:rFonts w:eastAsia="Times New Roman" w:cstheme="minorHAnsi"/>
                <w:sz w:val="24"/>
                <w:szCs w:val="24"/>
                <w:lang w:eastAsia="el-GR"/>
              </w:rPr>
              <w:t xml:space="preserve">Επαγγελματιών </w:t>
            </w:r>
            <w:r w:rsidRPr="00B922F0">
              <w:rPr>
                <w:rFonts w:eastAsia="Times New Roman" w:cstheme="minorHAnsi"/>
                <w:sz w:val="24"/>
                <w:szCs w:val="24"/>
                <w:lang w:eastAsia="el-GR"/>
              </w:rPr>
              <w:t xml:space="preserve">Βιοτεχνών </w:t>
            </w:r>
            <w:r>
              <w:rPr>
                <w:rFonts w:eastAsia="Times New Roman" w:cstheme="minorHAnsi"/>
                <w:sz w:val="24"/>
                <w:szCs w:val="24"/>
                <w:lang w:eastAsia="el-GR"/>
              </w:rPr>
              <w:t xml:space="preserve">&amp; </w:t>
            </w:r>
            <w:r w:rsidRPr="00B922F0">
              <w:rPr>
                <w:rFonts w:eastAsia="Times New Roman" w:cstheme="minorHAnsi"/>
                <w:sz w:val="24"/>
                <w:szCs w:val="24"/>
                <w:lang w:eastAsia="el-GR"/>
              </w:rPr>
              <w:t>Εμπόρων</w:t>
            </w:r>
            <w:r>
              <w:rPr>
                <w:rFonts w:eastAsia="Times New Roman" w:cstheme="minorHAnsi"/>
                <w:sz w:val="24"/>
                <w:szCs w:val="24"/>
                <w:lang w:eastAsia="el-GR"/>
              </w:rPr>
              <w:t xml:space="preserve"> </w:t>
            </w:r>
            <w:r w:rsidR="00534550">
              <w:rPr>
                <w:rFonts w:eastAsia="Times New Roman" w:cstheme="minorHAnsi"/>
                <w:sz w:val="24"/>
                <w:szCs w:val="24"/>
                <w:lang w:eastAsia="el-GR"/>
              </w:rPr>
              <w:t>Φθιώτιδας</w:t>
            </w:r>
            <w:r>
              <w:rPr>
                <w:rFonts w:eastAsia="Times New Roman" w:cstheme="minorHAnsi"/>
                <w:sz w:val="24"/>
                <w:szCs w:val="24"/>
                <w:lang w:eastAsia="el-GR"/>
              </w:rPr>
              <w:t>.</w:t>
            </w:r>
          </w:p>
          <w:p w:rsidR="00E45984" w:rsidRDefault="00E45984" w:rsidP="00E45984">
            <w:pPr>
              <w:autoSpaceDE w:val="0"/>
              <w:autoSpaceDN w:val="0"/>
              <w:adjustRightInd w:val="0"/>
              <w:spacing w:after="0"/>
              <w:rPr>
                <w:rFonts w:eastAsia="Times New Roman" w:cstheme="minorHAnsi"/>
                <w:b/>
                <w:bCs/>
                <w:sz w:val="24"/>
                <w:szCs w:val="24"/>
                <w:lang w:eastAsia="el-GR"/>
              </w:rPr>
            </w:pPr>
            <w:r w:rsidRPr="00E45984">
              <w:rPr>
                <w:rFonts w:eastAsia="Times New Roman" w:cstheme="minorHAnsi"/>
                <w:sz w:val="24"/>
                <w:szCs w:val="24"/>
                <w:lang w:eastAsia="el-GR"/>
              </w:rPr>
              <w:t xml:space="preserve">Η Ημερίδα θα πραγματοποιηθεί </w:t>
            </w:r>
            <w:r w:rsidR="002C4E64" w:rsidRPr="002C4E64">
              <w:rPr>
                <w:rFonts w:eastAsia="Times New Roman" w:cstheme="minorHAnsi"/>
                <w:b/>
                <w:bCs/>
                <w:sz w:val="24"/>
                <w:szCs w:val="24"/>
                <w:lang w:eastAsia="el-GR"/>
              </w:rPr>
              <w:t xml:space="preserve"> </w:t>
            </w:r>
            <w:r w:rsidR="002C4E64">
              <w:rPr>
                <w:rFonts w:eastAsia="Times New Roman" w:cstheme="minorHAnsi"/>
                <w:b/>
                <w:bCs/>
                <w:sz w:val="24"/>
                <w:szCs w:val="24"/>
                <w:lang w:eastAsia="el-GR"/>
              </w:rPr>
              <w:t xml:space="preserve">Κυριακή </w:t>
            </w:r>
            <w:bookmarkStart w:id="0" w:name="_GoBack"/>
            <w:bookmarkEnd w:id="0"/>
            <w:r w:rsidRPr="00E45984">
              <w:rPr>
                <w:rFonts w:eastAsia="Times New Roman" w:cstheme="minorHAnsi"/>
                <w:b/>
                <w:bCs/>
                <w:sz w:val="24"/>
                <w:szCs w:val="24"/>
                <w:lang w:eastAsia="el-GR"/>
              </w:rPr>
              <w:t xml:space="preserve"> </w:t>
            </w:r>
            <w:r>
              <w:rPr>
                <w:rFonts w:eastAsia="Times New Roman" w:cstheme="minorHAnsi"/>
                <w:b/>
                <w:bCs/>
                <w:sz w:val="24"/>
                <w:szCs w:val="24"/>
                <w:lang w:eastAsia="el-GR"/>
              </w:rPr>
              <w:t>2</w:t>
            </w:r>
            <w:r w:rsidR="00534550">
              <w:rPr>
                <w:rFonts w:eastAsia="Times New Roman" w:cstheme="minorHAnsi"/>
                <w:b/>
                <w:bCs/>
                <w:sz w:val="24"/>
                <w:szCs w:val="24"/>
                <w:lang w:eastAsia="el-GR"/>
              </w:rPr>
              <w:t>0</w:t>
            </w:r>
            <w:r w:rsidRPr="00E45984">
              <w:rPr>
                <w:rFonts w:eastAsia="Times New Roman" w:cstheme="minorHAnsi"/>
                <w:b/>
                <w:bCs/>
                <w:sz w:val="24"/>
                <w:szCs w:val="24"/>
                <w:lang w:eastAsia="el-GR"/>
              </w:rPr>
              <w:t>/</w:t>
            </w:r>
            <w:r>
              <w:rPr>
                <w:rFonts w:eastAsia="Times New Roman" w:cstheme="minorHAnsi"/>
                <w:b/>
                <w:bCs/>
                <w:sz w:val="24"/>
                <w:szCs w:val="24"/>
                <w:lang w:eastAsia="el-GR"/>
              </w:rPr>
              <w:t>1</w:t>
            </w:r>
            <w:r w:rsidR="00534550">
              <w:rPr>
                <w:rFonts w:eastAsia="Times New Roman" w:cstheme="minorHAnsi"/>
                <w:b/>
                <w:bCs/>
                <w:sz w:val="24"/>
                <w:szCs w:val="24"/>
                <w:lang w:eastAsia="el-GR"/>
              </w:rPr>
              <w:t>1</w:t>
            </w:r>
            <w:r w:rsidRPr="00E45984">
              <w:rPr>
                <w:rFonts w:eastAsia="Times New Roman" w:cstheme="minorHAnsi"/>
                <w:b/>
                <w:bCs/>
                <w:sz w:val="24"/>
                <w:szCs w:val="24"/>
                <w:lang w:eastAsia="el-GR"/>
              </w:rPr>
              <w:t>/</w:t>
            </w:r>
            <w:r>
              <w:rPr>
                <w:rFonts w:eastAsia="Times New Roman" w:cstheme="minorHAnsi"/>
                <w:b/>
                <w:bCs/>
                <w:sz w:val="24"/>
                <w:szCs w:val="24"/>
                <w:lang w:eastAsia="el-GR"/>
              </w:rPr>
              <w:t>20</w:t>
            </w:r>
            <w:r w:rsidRPr="00E45984">
              <w:rPr>
                <w:rFonts w:eastAsia="Times New Roman" w:cstheme="minorHAnsi"/>
                <w:b/>
                <w:bCs/>
                <w:sz w:val="24"/>
                <w:szCs w:val="24"/>
                <w:lang w:eastAsia="el-GR"/>
              </w:rPr>
              <w:t xml:space="preserve">16 και ώρα </w:t>
            </w:r>
            <w:r w:rsidR="00534550">
              <w:rPr>
                <w:rFonts w:eastAsia="Times New Roman" w:cstheme="minorHAnsi"/>
                <w:b/>
                <w:bCs/>
                <w:sz w:val="24"/>
                <w:szCs w:val="24"/>
                <w:lang w:eastAsia="el-GR"/>
              </w:rPr>
              <w:t>9</w:t>
            </w:r>
            <w:r w:rsidRPr="00E45984">
              <w:rPr>
                <w:rFonts w:eastAsia="Times New Roman" w:cstheme="minorHAnsi"/>
                <w:b/>
                <w:bCs/>
                <w:sz w:val="24"/>
                <w:szCs w:val="24"/>
                <w:lang w:eastAsia="el-GR"/>
              </w:rPr>
              <w:t>.</w:t>
            </w:r>
            <w:r w:rsidR="00534550">
              <w:rPr>
                <w:rFonts w:eastAsia="Times New Roman" w:cstheme="minorHAnsi"/>
                <w:b/>
                <w:bCs/>
                <w:sz w:val="24"/>
                <w:szCs w:val="24"/>
                <w:lang w:eastAsia="el-GR"/>
              </w:rPr>
              <w:t>3</w:t>
            </w:r>
            <w:r w:rsidRPr="00E45984">
              <w:rPr>
                <w:rFonts w:eastAsia="Times New Roman" w:cstheme="minorHAnsi"/>
                <w:b/>
                <w:bCs/>
                <w:sz w:val="24"/>
                <w:szCs w:val="24"/>
                <w:lang w:eastAsia="el-GR"/>
              </w:rPr>
              <w:t xml:space="preserve">0 - </w:t>
            </w:r>
            <w:r w:rsidR="00534550">
              <w:rPr>
                <w:rFonts w:eastAsia="Times New Roman" w:cstheme="minorHAnsi"/>
                <w:b/>
                <w:bCs/>
                <w:sz w:val="24"/>
                <w:szCs w:val="24"/>
                <w:lang w:eastAsia="el-GR"/>
              </w:rPr>
              <w:t>15</w:t>
            </w:r>
            <w:r w:rsidRPr="00E45984">
              <w:rPr>
                <w:rFonts w:eastAsia="Times New Roman" w:cstheme="minorHAnsi"/>
                <w:b/>
                <w:bCs/>
                <w:sz w:val="24"/>
                <w:szCs w:val="24"/>
                <w:lang w:eastAsia="el-GR"/>
              </w:rPr>
              <w:t>.</w:t>
            </w:r>
            <w:r w:rsidR="00534550">
              <w:rPr>
                <w:rFonts w:eastAsia="Times New Roman" w:cstheme="minorHAnsi"/>
                <w:b/>
                <w:bCs/>
                <w:sz w:val="24"/>
                <w:szCs w:val="24"/>
                <w:lang w:eastAsia="el-GR"/>
              </w:rPr>
              <w:t>00</w:t>
            </w:r>
            <w:r w:rsidRPr="00E45984">
              <w:rPr>
                <w:rFonts w:eastAsia="Times New Roman" w:cstheme="minorHAnsi"/>
                <w:b/>
                <w:bCs/>
                <w:sz w:val="24"/>
                <w:szCs w:val="24"/>
                <w:lang w:eastAsia="el-GR"/>
              </w:rPr>
              <w:t xml:space="preserve"> στην Αίθουσα </w:t>
            </w:r>
            <w:r w:rsidR="00534550">
              <w:rPr>
                <w:rFonts w:eastAsia="Times New Roman" w:cstheme="minorHAnsi"/>
                <w:b/>
                <w:bCs/>
                <w:sz w:val="24"/>
                <w:szCs w:val="24"/>
                <w:lang w:eastAsia="el-GR"/>
              </w:rPr>
              <w:t xml:space="preserve">Επιμελητηρίου Φθιώτιδας,  </w:t>
            </w:r>
            <w:proofErr w:type="spellStart"/>
            <w:r w:rsidR="00534550">
              <w:rPr>
                <w:rFonts w:eastAsia="Times New Roman" w:cstheme="minorHAnsi"/>
                <w:b/>
                <w:bCs/>
                <w:sz w:val="24"/>
                <w:szCs w:val="24"/>
                <w:lang w:eastAsia="el-GR"/>
              </w:rPr>
              <w:t>Όθωνος</w:t>
            </w:r>
            <w:proofErr w:type="spellEnd"/>
            <w:r w:rsidR="00534550">
              <w:rPr>
                <w:rFonts w:eastAsia="Times New Roman" w:cstheme="minorHAnsi"/>
                <w:b/>
                <w:bCs/>
                <w:sz w:val="24"/>
                <w:szCs w:val="24"/>
                <w:lang w:eastAsia="el-GR"/>
              </w:rPr>
              <w:t xml:space="preserve"> 3, Πλατεία Λαού </w:t>
            </w:r>
            <w:r>
              <w:rPr>
                <w:rFonts w:eastAsia="Times New Roman" w:cstheme="minorHAnsi"/>
                <w:b/>
                <w:bCs/>
                <w:sz w:val="24"/>
                <w:szCs w:val="24"/>
                <w:lang w:eastAsia="el-GR"/>
              </w:rPr>
              <w:t>στη πόλη τ</w:t>
            </w:r>
            <w:r w:rsidR="00534550">
              <w:rPr>
                <w:rFonts w:eastAsia="Times New Roman" w:cstheme="minorHAnsi"/>
                <w:b/>
                <w:bCs/>
                <w:sz w:val="24"/>
                <w:szCs w:val="24"/>
                <w:lang w:eastAsia="el-GR"/>
              </w:rPr>
              <w:t>ης</w:t>
            </w:r>
            <w:r>
              <w:rPr>
                <w:rFonts w:eastAsia="Times New Roman" w:cstheme="minorHAnsi"/>
                <w:b/>
                <w:bCs/>
                <w:sz w:val="24"/>
                <w:szCs w:val="24"/>
                <w:lang w:eastAsia="el-GR"/>
              </w:rPr>
              <w:t xml:space="preserve"> </w:t>
            </w:r>
            <w:r w:rsidR="00534550">
              <w:rPr>
                <w:rFonts w:eastAsia="Times New Roman" w:cstheme="minorHAnsi"/>
                <w:b/>
                <w:bCs/>
                <w:sz w:val="24"/>
                <w:szCs w:val="24"/>
                <w:lang w:eastAsia="el-GR"/>
              </w:rPr>
              <w:t>Λαμίας</w:t>
            </w:r>
            <w:r>
              <w:rPr>
                <w:rFonts w:eastAsia="Times New Roman" w:cstheme="minorHAnsi"/>
                <w:b/>
                <w:bCs/>
                <w:sz w:val="24"/>
                <w:szCs w:val="24"/>
                <w:lang w:eastAsia="el-GR"/>
              </w:rPr>
              <w:t>.</w:t>
            </w:r>
          </w:p>
          <w:p w:rsidR="00B922F0" w:rsidRDefault="00B922F0" w:rsidP="00E45984">
            <w:pPr>
              <w:autoSpaceDE w:val="0"/>
              <w:autoSpaceDN w:val="0"/>
              <w:adjustRightInd w:val="0"/>
              <w:spacing w:after="0"/>
              <w:rPr>
                <w:rFonts w:eastAsia="Times New Roman" w:cstheme="minorHAnsi"/>
                <w:b/>
                <w:bCs/>
                <w:sz w:val="24"/>
                <w:szCs w:val="24"/>
                <w:lang w:eastAsia="el-GR"/>
              </w:rPr>
            </w:pPr>
          </w:p>
          <w:p w:rsidR="00B922F0" w:rsidRPr="00B922F0" w:rsidRDefault="00B922F0" w:rsidP="00B922F0">
            <w:pPr>
              <w:autoSpaceDE w:val="0"/>
              <w:autoSpaceDN w:val="0"/>
              <w:adjustRightInd w:val="0"/>
              <w:rPr>
                <w:rFonts w:eastAsia="Times New Roman" w:cstheme="minorHAnsi"/>
                <w:bCs/>
                <w:sz w:val="24"/>
                <w:szCs w:val="24"/>
                <w:lang w:eastAsia="el-GR"/>
              </w:rPr>
            </w:pPr>
            <w:r w:rsidRPr="00B922F0">
              <w:rPr>
                <w:rFonts w:eastAsia="Times New Roman" w:cstheme="minorHAnsi"/>
                <w:b/>
                <w:bCs/>
                <w:sz w:val="24"/>
                <w:szCs w:val="24"/>
                <w:lang w:eastAsia="el-GR"/>
              </w:rPr>
              <w:t>Σκοπός</w:t>
            </w:r>
            <w:r w:rsidRPr="00B922F0">
              <w:rPr>
                <w:rFonts w:eastAsia="Times New Roman" w:cstheme="minorHAnsi"/>
                <w:bCs/>
                <w:sz w:val="24"/>
                <w:szCs w:val="24"/>
                <w:lang w:eastAsia="el-GR"/>
              </w:rPr>
              <w:t xml:space="preserve"> της ημερίδας είναι η ανάπτυξη και η διάδοση του Φυσικού Αερίου κίνησης - FISIKON με την εξάπλωση προς όλες τις κοινωνικές ομάδες αποδέκτες όπως των επισκευαστών αυτοκινήτου που θα έχουν την ευκαιρία να πειστούν για τα πλεονεκτήματα και τα οικονομικά οφέλη από τη χρήση του Φυσικού Αερίου Κίνησης.</w:t>
            </w:r>
          </w:p>
          <w:p w:rsidR="00E45984" w:rsidRPr="00E45984" w:rsidRDefault="00E45984" w:rsidP="00E45984">
            <w:pPr>
              <w:autoSpaceDE w:val="0"/>
              <w:autoSpaceDN w:val="0"/>
              <w:adjustRightInd w:val="0"/>
              <w:spacing w:after="0"/>
              <w:rPr>
                <w:rFonts w:ascii="UB-HelveticaCond-Bold" w:hAnsi="UB-HelveticaCond-Bold" w:cs="UB-HelveticaCond-Bold"/>
                <w:b/>
                <w:bCs/>
                <w:sz w:val="16"/>
                <w:szCs w:val="16"/>
              </w:rPr>
            </w:pPr>
            <w:r w:rsidRPr="003C41EF">
              <w:rPr>
                <w:rFonts w:eastAsia="Times New Roman" w:cstheme="minorHAnsi"/>
                <w:b/>
                <w:sz w:val="24"/>
                <w:szCs w:val="24"/>
                <w:lang w:eastAsia="el-GR"/>
              </w:rPr>
              <w:t xml:space="preserve">Το πρόγραμμα της ημερίδας </w:t>
            </w:r>
            <w:r w:rsidRPr="00E45984">
              <w:rPr>
                <w:rFonts w:eastAsia="Times New Roman" w:cstheme="minorHAnsi"/>
                <w:sz w:val="24"/>
                <w:szCs w:val="24"/>
                <w:lang w:eastAsia="el-GR"/>
              </w:rPr>
              <w:t>ιδιαίτερα προσεγμένο όπως πάντα από τα στελέχη του Ινστιτούτου ΙΔΕΕΑ περιλαμβάνει ενδιαφέρουσες θεματικές ενότητες όπως:</w:t>
            </w:r>
          </w:p>
          <w:p w:rsidR="00E45984" w:rsidRPr="00E45984" w:rsidRDefault="00E45984" w:rsidP="00E45984">
            <w:pPr>
              <w:spacing w:before="100" w:beforeAutospacing="1" w:after="100" w:afterAutospacing="1"/>
              <w:rPr>
                <w:rFonts w:eastAsia="Times New Roman" w:cstheme="minorHAnsi"/>
                <w:sz w:val="24"/>
                <w:szCs w:val="24"/>
                <w:lang w:eastAsia="el-GR"/>
              </w:rPr>
            </w:pPr>
            <w:r w:rsidRPr="00E45984">
              <w:rPr>
                <w:rFonts w:eastAsia="Times New Roman" w:cstheme="minorHAnsi"/>
                <w:b/>
                <w:bCs/>
                <w:color w:val="008000"/>
                <w:sz w:val="24"/>
                <w:szCs w:val="24"/>
                <w:lang w:eastAsia="el-GR"/>
              </w:rPr>
              <w:t>Φυσικό αέριο κίνησης. Ένα απόλυτα ασφαλές και περιβαλλοντικά φιλικό καύσιμο. </w:t>
            </w:r>
            <w:r w:rsidRPr="00E45984">
              <w:rPr>
                <w:rFonts w:eastAsia="Times New Roman" w:cstheme="minorHAnsi"/>
                <w:sz w:val="24"/>
                <w:szCs w:val="24"/>
                <w:lang w:eastAsia="el-GR"/>
              </w:rPr>
              <w:t>   </w:t>
            </w:r>
            <w:r w:rsidRPr="00E45984">
              <w:rPr>
                <w:rFonts w:eastAsia="Times New Roman" w:cstheme="minorHAnsi"/>
                <w:sz w:val="24"/>
                <w:szCs w:val="24"/>
                <w:lang w:eastAsia="el-GR"/>
              </w:rPr>
              <w:br/>
              <w:t xml:space="preserve">Φυσικά και χημικά χαρακτηριστικά, Ιδιότητες. Τι είναι το CNG, LNG, Κρυογονική κατάσταση φυσικού αερίου, Σύγκριση της ενέργειας μεταξύ NG, CNG και LNG με τη </w:t>
            </w:r>
            <w:r w:rsidRPr="00E45984">
              <w:rPr>
                <w:rFonts w:eastAsia="Times New Roman" w:cstheme="minorHAnsi"/>
                <w:sz w:val="24"/>
                <w:szCs w:val="24"/>
                <w:lang w:eastAsia="el-GR"/>
              </w:rPr>
              <w:lastRenderedPageBreak/>
              <w:t>βενζίνη και το ντίζελ και PLG. Σύγκριση του κόστους μεταξύ των προαναφερόμενων καυσίμων, περιβαλλοντικά και οικονομικά οφέλη.</w:t>
            </w:r>
          </w:p>
          <w:p w:rsidR="00E45984" w:rsidRPr="00E45984" w:rsidRDefault="00E45984" w:rsidP="00E45984">
            <w:pPr>
              <w:spacing w:before="100" w:beforeAutospacing="1" w:after="100" w:afterAutospacing="1"/>
              <w:rPr>
                <w:rFonts w:eastAsia="Times New Roman" w:cstheme="minorHAnsi"/>
                <w:sz w:val="24"/>
                <w:szCs w:val="24"/>
                <w:lang w:eastAsia="el-GR"/>
              </w:rPr>
            </w:pPr>
            <w:r w:rsidRPr="00E45984">
              <w:rPr>
                <w:rFonts w:eastAsia="Times New Roman" w:cstheme="minorHAnsi"/>
                <w:b/>
                <w:bCs/>
                <w:color w:val="008000"/>
                <w:sz w:val="24"/>
                <w:szCs w:val="24"/>
                <w:lang w:eastAsia="el-GR"/>
              </w:rPr>
              <w:t>Μετατροπή οχημάτων για κίνηση με Φυσικό Αέριο (</w:t>
            </w:r>
            <w:proofErr w:type="spellStart"/>
            <w:r w:rsidRPr="00E45984">
              <w:rPr>
                <w:rFonts w:eastAsia="Times New Roman" w:cstheme="minorHAnsi"/>
                <w:b/>
                <w:bCs/>
                <w:color w:val="008000"/>
                <w:sz w:val="24"/>
                <w:szCs w:val="24"/>
                <w:lang w:eastAsia="el-GR"/>
              </w:rPr>
              <w:t>Bi</w:t>
            </w:r>
            <w:proofErr w:type="spellEnd"/>
            <w:r w:rsidRPr="00E45984">
              <w:rPr>
                <w:rFonts w:eastAsia="Times New Roman" w:cstheme="minorHAnsi"/>
                <w:b/>
                <w:bCs/>
                <w:color w:val="008000"/>
                <w:sz w:val="24"/>
                <w:szCs w:val="24"/>
                <w:lang w:eastAsia="el-GR"/>
              </w:rPr>
              <w:t>-</w:t>
            </w:r>
            <w:proofErr w:type="spellStart"/>
            <w:r w:rsidRPr="00E45984">
              <w:rPr>
                <w:rFonts w:eastAsia="Times New Roman" w:cstheme="minorHAnsi"/>
                <w:b/>
                <w:bCs/>
                <w:color w:val="008000"/>
                <w:sz w:val="24"/>
                <w:szCs w:val="24"/>
                <w:lang w:eastAsia="el-GR"/>
              </w:rPr>
              <w:t>Fuel</w:t>
            </w:r>
            <w:proofErr w:type="spellEnd"/>
            <w:r w:rsidRPr="00E45984">
              <w:rPr>
                <w:rFonts w:eastAsia="Times New Roman" w:cstheme="minorHAnsi"/>
                <w:b/>
                <w:bCs/>
                <w:color w:val="008000"/>
                <w:sz w:val="24"/>
                <w:szCs w:val="24"/>
                <w:lang w:eastAsia="el-GR"/>
              </w:rPr>
              <w:t>/</w:t>
            </w:r>
            <w:proofErr w:type="spellStart"/>
            <w:r w:rsidRPr="00E45984">
              <w:rPr>
                <w:rFonts w:eastAsia="Times New Roman" w:cstheme="minorHAnsi"/>
                <w:b/>
                <w:bCs/>
                <w:color w:val="008000"/>
                <w:sz w:val="24"/>
                <w:szCs w:val="24"/>
                <w:lang w:eastAsia="el-GR"/>
              </w:rPr>
              <w:t>Dual</w:t>
            </w:r>
            <w:proofErr w:type="spellEnd"/>
            <w:r w:rsidRPr="00E45984">
              <w:rPr>
                <w:rFonts w:eastAsia="Times New Roman" w:cstheme="minorHAnsi"/>
                <w:b/>
                <w:bCs/>
                <w:color w:val="008000"/>
                <w:sz w:val="24"/>
                <w:szCs w:val="24"/>
                <w:lang w:eastAsia="el-GR"/>
              </w:rPr>
              <w:t xml:space="preserve"> </w:t>
            </w:r>
            <w:proofErr w:type="spellStart"/>
            <w:r w:rsidRPr="00E45984">
              <w:rPr>
                <w:rFonts w:eastAsia="Times New Roman" w:cstheme="minorHAnsi"/>
                <w:b/>
                <w:bCs/>
                <w:color w:val="008000"/>
                <w:sz w:val="24"/>
                <w:szCs w:val="24"/>
                <w:lang w:eastAsia="el-GR"/>
              </w:rPr>
              <w:t>Fuel</w:t>
            </w:r>
            <w:proofErr w:type="spellEnd"/>
            <w:r w:rsidRPr="00E45984">
              <w:rPr>
                <w:rFonts w:eastAsia="Times New Roman" w:cstheme="minorHAnsi"/>
                <w:b/>
                <w:bCs/>
                <w:color w:val="008000"/>
                <w:sz w:val="24"/>
                <w:szCs w:val="24"/>
                <w:lang w:eastAsia="el-GR"/>
              </w:rPr>
              <w:t>).  </w:t>
            </w:r>
            <w:r w:rsidRPr="00E45984">
              <w:rPr>
                <w:rFonts w:eastAsia="Times New Roman" w:cstheme="minorHAnsi"/>
                <w:sz w:val="24"/>
                <w:szCs w:val="24"/>
                <w:lang w:eastAsia="el-GR"/>
              </w:rPr>
              <w:t xml:space="preserve">  </w:t>
            </w:r>
            <w:r w:rsidRPr="00E45984">
              <w:rPr>
                <w:rFonts w:eastAsia="Times New Roman" w:cstheme="minorHAnsi"/>
                <w:sz w:val="24"/>
                <w:szCs w:val="24"/>
                <w:lang w:eastAsia="el-GR"/>
              </w:rPr>
              <w:br/>
              <w:t>Τεχνολογίες και διαδικασίες μετατροπής βενζινοκίνητων οχημάτων για κίνηση με Φυσικό Αέριο (</w:t>
            </w:r>
            <w:proofErr w:type="spellStart"/>
            <w:r w:rsidRPr="00E45984">
              <w:rPr>
                <w:rFonts w:eastAsia="Times New Roman" w:cstheme="minorHAnsi"/>
                <w:sz w:val="24"/>
                <w:szCs w:val="24"/>
                <w:lang w:eastAsia="el-GR"/>
              </w:rPr>
              <w:t>Bi</w:t>
            </w:r>
            <w:proofErr w:type="spellEnd"/>
            <w:r w:rsidRPr="00E45984">
              <w:rPr>
                <w:rFonts w:eastAsia="Times New Roman" w:cstheme="minorHAnsi"/>
                <w:sz w:val="24"/>
                <w:szCs w:val="24"/>
                <w:lang w:eastAsia="el-GR"/>
              </w:rPr>
              <w:t>-</w:t>
            </w:r>
            <w:proofErr w:type="spellStart"/>
            <w:r w:rsidRPr="00E45984">
              <w:rPr>
                <w:rFonts w:eastAsia="Times New Roman" w:cstheme="minorHAnsi"/>
                <w:sz w:val="24"/>
                <w:szCs w:val="24"/>
                <w:lang w:eastAsia="el-GR"/>
              </w:rPr>
              <w:t>Fuel</w:t>
            </w:r>
            <w:proofErr w:type="spellEnd"/>
            <w:r w:rsidRPr="00E45984">
              <w:rPr>
                <w:rFonts w:eastAsia="Times New Roman" w:cstheme="minorHAnsi"/>
                <w:sz w:val="24"/>
                <w:szCs w:val="24"/>
                <w:lang w:eastAsia="el-GR"/>
              </w:rPr>
              <w:t>/</w:t>
            </w:r>
            <w:proofErr w:type="spellStart"/>
            <w:r w:rsidRPr="00E45984">
              <w:rPr>
                <w:rFonts w:eastAsia="Times New Roman" w:cstheme="minorHAnsi"/>
                <w:sz w:val="24"/>
                <w:szCs w:val="24"/>
                <w:lang w:eastAsia="el-GR"/>
              </w:rPr>
              <w:t>Dual</w:t>
            </w:r>
            <w:proofErr w:type="spellEnd"/>
            <w:r w:rsidRPr="00E45984">
              <w:rPr>
                <w:rFonts w:eastAsia="Times New Roman" w:cstheme="minorHAnsi"/>
                <w:sz w:val="24"/>
                <w:szCs w:val="24"/>
                <w:lang w:eastAsia="el-GR"/>
              </w:rPr>
              <w:t xml:space="preserve"> </w:t>
            </w:r>
            <w:proofErr w:type="spellStart"/>
            <w:r w:rsidRPr="00E45984">
              <w:rPr>
                <w:rFonts w:eastAsia="Times New Roman" w:cstheme="minorHAnsi"/>
                <w:sz w:val="24"/>
                <w:szCs w:val="24"/>
                <w:lang w:eastAsia="el-GR"/>
              </w:rPr>
              <w:t>Fuel</w:t>
            </w:r>
            <w:proofErr w:type="spellEnd"/>
            <w:r w:rsidRPr="00E45984">
              <w:rPr>
                <w:rFonts w:eastAsia="Times New Roman" w:cstheme="minorHAnsi"/>
                <w:sz w:val="24"/>
                <w:szCs w:val="24"/>
                <w:lang w:eastAsia="el-GR"/>
              </w:rPr>
              <w:t>). Εργοστασιακά οχήματα φυσικού αερίου.</w:t>
            </w:r>
          </w:p>
          <w:p w:rsidR="00E45984" w:rsidRPr="00E45984" w:rsidRDefault="00E45984" w:rsidP="00E45984">
            <w:pPr>
              <w:spacing w:before="100" w:beforeAutospacing="1" w:after="100" w:afterAutospacing="1"/>
              <w:rPr>
                <w:rFonts w:eastAsia="Times New Roman" w:cstheme="minorHAnsi"/>
                <w:sz w:val="24"/>
                <w:szCs w:val="24"/>
                <w:lang w:eastAsia="el-GR"/>
              </w:rPr>
            </w:pPr>
            <w:r w:rsidRPr="00E45984">
              <w:rPr>
                <w:rFonts w:eastAsia="Times New Roman" w:cstheme="minorHAnsi"/>
                <w:b/>
                <w:bCs/>
                <w:color w:val="008000"/>
                <w:sz w:val="24"/>
                <w:szCs w:val="24"/>
                <w:lang w:eastAsia="el-GR"/>
              </w:rPr>
              <w:t>Μετατροπή οχημάτων για κίνηση με Φυσικό Αέριο (</w:t>
            </w:r>
            <w:proofErr w:type="spellStart"/>
            <w:r w:rsidRPr="00E45984">
              <w:rPr>
                <w:rFonts w:eastAsia="Times New Roman" w:cstheme="minorHAnsi"/>
                <w:b/>
                <w:bCs/>
                <w:color w:val="008000"/>
                <w:sz w:val="24"/>
                <w:szCs w:val="24"/>
                <w:lang w:eastAsia="el-GR"/>
              </w:rPr>
              <w:t>Bi</w:t>
            </w:r>
            <w:proofErr w:type="spellEnd"/>
            <w:r w:rsidRPr="00E45984">
              <w:rPr>
                <w:rFonts w:eastAsia="Times New Roman" w:cstheme="minorHAnsi"/>
                <w:b/>
                <w:bCs/>
                <w:color w:val="008000"/>
                <w:sz w:val="24"/>
                <w:szCs w:val="24"/>
                <w:lang w:eastAsia="el-GR"/>
              </w:rPr>
              <w:t>-</w:t>
            </w:r>
            <w:proofErr w:type="spellStart"/>
            <w:r w:rsidRPr="00E45984">
              <w:rPr>
                <w:rFonts w:eastAsia="Times New Roman" w:cstheme="minorHAnsi"/>
                <w:b/>
                <w:bCs/>
                <w:color w:val="008000"/>
                <w:sz w:val="24"/>
                <w:szCs w:val="24"/>
                <w:lang w:eastAsia="el-GR"/>
              </w:rPr>
              <w:t>Fuel</w:t>
            </w:r>
            <w:proofErr w:type="spellEnd"/>
            <w:r w:rsidRPr="00E45984">
              <w:rPr>
                <w:rFonts w:eastAsia="Times New Roman" w:cstheme="minorHAnsi"/>
                <w:b/>
                <w:bCs/>
                <w:color w:val="008000"/>
                <w:sz w:val="24"/>
                <w:szCs w:val="24"/>
                <w:lang w:eastAsia="el-GR"/>
              </w:rPr>
              <w:t>/</w:t>
            </w:r>
            <w:proofErr w:type="spellStart"/>
            <w:r w:rsidRPr="00E45984">
              <w:rPr>
                <w:rFonts w:eastAsia="Times New Roman" w:cstheme="minorHAnsi"/>
                <w:b/>
                <w:bCs/>
                <w:color w:val="008000"/>
                <w:sz w:val="24"/>
                <w:szCs w:val="24"/>
                <w:lang w:eastAsia="el-GR"/>
              </w:rPr>
              <w:t>Dual</w:t>
            </w:r>
            <w:proofErr w:type="spellEnd"/>
            <w:r w:rsidRPr="00E45984">
              <w:rPr>
                <w:rFonts w:eastAsia="Times New Roman" w:cstheme="minorHAnsi"/>
                <w:b/>
                <w:bCs/>
                <w:color w:val="008000"/>
                <w:sz w:val="24"/>
                <w:szCs w:val="24"/>
                <w:lang w:eastAsia="el-GR"/>
              </w:rPr>
              <w:t xml:space="preserve"> </w:t>
            </w:r>
            <w:proofErr w:type="spellStart"/>
            <w:r w:rsidRPr="00E45984">
              <w:rPr>
                <w:rFonts w:eastAsia="Times New Roman" w:cstheme="minorHAnsi"/>
                <w:b/>
                <w:bCs/>
                <w:color w:val="008000"/>
                <w:sz w:val="24"/>
                <w:szCs w:val="24"/>
                <w:lang w:eastAsia="el-GR"/>
              </w:rPr>
              <w:t>Fuel</w:t>
            </w:r>
            <w:proofErr w:type="spellEnd"/>
            <w:r w:rsidRPr="00E45984">
              <w:rPr>
                <w:rFonts w:eastAsia="Times New Roman" w:cstheme="minorHAnsi"/>
                <w:b/>
                <w:bCs/>
                <w:color w:val="008000"/>
                <w:sz w:val="24"/>
                <w:szCs w:val="24"/>
                <w:lang w:eastAsia="el-GR"/>
              </w:rPr>
              <w:t>).    </w:t>
            </w:r>
            <w:r w:rsidRPr="00E45984">
              <w:rPr>
                <w:rFonts w:eastAsia="Times New Roman" w:cstheme="minorHAnsi"/>
                <w:sz w:val="24"/>
                <w:szCs w:val="24"/>
                <w:lang w:eastAsia="el-GR"/>
              </w:rPr>
              <w:br/>
              <w:t>Τεχνολογίες και διαδικασίες μετατροπής πετρελαιοκίνητων οχημάτων για κίνηση με Φυσικό Αέριο (</w:t>
            </w:r>
            <w:proofErr w:type="spellStart"/>
            <w:r w:rsidRPr="00E45984">
              <w:rPr>
                <w:rFonts w:eastAsia="Times New Roman" w:cstheme="minorHAnsi"/>
                <w:sz w:val="24"/>
                <w:szCs w:val="24"/>
                <w:lang w:eastAsia="el-GR"/>
              </w:rPr>
              <w:t>Bi</w:t>
            </w:r>
            <w:proofErr w:type="spellEnd"/>
            <w:r w:rsidRPr="00E45984">
              <w:rPr>
                <w:rFonts w:eastAsia="Times New Roman" w:cstheme="minorHAnsi"/>
                <w:sz w:val="24"/>
                <w:szCs w:val="24"/>
                <w:lang w:eastAsia="el-GR"/>
              </w:rPr>
              <w:t>-</w:t>
            </w:r>
            <w:proofErr w:type="spellStart"/>
            <w:r w:rsidRPr="00E45984">
              <w:rPr>
                <w:rFonts w:eastAsia="Times New Roman" w:cstheme="minorHAnsi"/>
                <w:sz w:val="24"/>
                <w:szCs w:val="24"/>
                <w:lang w:eastAsia="el-GR"/>
              </w:rPr>
              <w:t>Fuel</w:t>
            </w:r>
            <w:proofErr w:type="spellEnd"/>
            <w:r w:rsidRPr="00E45984">
              <w:rPr>
                <w:rFonts w:eastAsia="Times New Roman" w:cstheme="minorHAnsi"/>
                <w:sz w:val="24"/>
                <w:szCs w:val="24"/>
                <w:lang w:eastAsia="el-GR"/>
              </w:rPr>
              <w:t>/</w:t>
            </w:r>
            <w:proofErr w:type="spellStart"/>
            <w:r w:rsidRPr="00E45984">
              <w:rPr>
                <w:rFonts w:eastAsia="Times New Roman" w:cstheme="minorHAnsi"/>
                <w:sz w:val="24"/>
                <w:szCs w:val="24"/>
                <w:lang w:eastAsia="el-GR"/>
              </w:rPr>
              <w:t>Dual</w:t>
            </w:r>
            <w:proofErr w:type="spellEnd"/>
            <w:r w:rsidRPr="00E45984">
              <w:rPr>
                <w:rFonts w:eastAsia="Times New Roman" w:cstheme="minorHAnsi"/>
                <w:sz w:val="24"/>
                <w:szCs w:val="24"/>
                <w:lang w:eastAsia="el-GR"/>
              </w:rPr>
              <w:t xml:space="preserve"> </w:t>
            </w:r>
            <w:proofErr w:type="spellStart"/>
            <w:r w:rsidRPr="00E45984">
              <w:rPr>
                <w:rFonts w:eastAsia="Times New Roman" w:cstheme="minorHAnsi"/>
                <w:sz w:val="24"/>
                <w:szCs w:val="24"/>
                <w:lang w:eastAsia="el-GR"/>
              </w:rPr>
              <w:t>Fuel</w:t>
            </w:r>
            <w:proofErr w:type="spellEnd"/>
            <w:r w:rsidRPr="00E45984">
              <w:rPr>
                <w:rFonts w:eastAsia="Times New Roman" w:cstheme="minorHAnsi"/>
                <w:sz w:val="24"/>
                <w:szCs w:val="24"/>
                <w:lang w:eastAsia="el-GR"/>
              </w:rPr>
              <w:t>). Εργοστασιακά οχήματα φυσικού αερίου.</w:t>
            </w:r>
          </w:p>
          <w:p w:rsidR="00E45984" w:rsidRPr="00E45984" w:rsidRDefault="00E45984" w:rsidP="00E45984">
            <w:pPr>
              <w:spacing w:before="100" w:beforeAutospacing="1" w:after="100" w:afterAutospacing="1"/>
              <w:rPr>
                <w:rFonts w:eastAsia="Times New Roman" w:cstheme="minorHAnsi"/>
                <w:sz w:val="24"/>
                <w:szCs w:val="24"/>
                <w:lang w:eastAsia="el-GR"/>
              </w:rPr>
            </w:pPr>
            <w:r w:rsidRPr="00E45984">
              <w:rPr>
                <w:rFonts w:eastAsia="Times New Roman" w:cstheme="minorHAnsi"/>
                <w:b/>
                <w:bCs/>
                <w:color w:val="008000"/>
                <w:sz w:val="24"/>
                <w:szCs w:val="24"/>
                <w:lang w:eastAsia="el-GR"/>
              </w:rPr>
              <w:t>Φιάλες Φυσικού αερίου. Τεχνολογία και ασφάλεια.</w:t>
            </w:r>
            <w:r w:rsidRPr="00E45984">
              <w:rPr>
                <w:rFonts w:eastAsia="Times New Roman" w:cstheme="minorHAnsi"/>
                <w:sz w:val="24"/>
                <w:szCs w:val="24"/>
                <w:lang w:eastAsia="el-GR"/>
              </w:rPr>
              <w:br/>
              <w:t>Φιάλες Φυσικού αερίου.  Είδη φιαλών, τεχνολογίες κατασκευής, ασφάλεια, εγκατάσταση.</w:t>
            </w:r>
          </w:p>
          <w:p w:rsidR="00E45984" w:rsidRPr="00E45984" w:rsidRDefault="00E45984" w:rsidP="00E45984">
            <w:pPr>
              <w:spacing w:before="100" w:beforeAutospacing="1" w:after="100" w:afterAutospacing="1"/>
              <w:rPr>
                <w:rFonts w:eastAsia="Times New Roman" w:cstheme="minorHAnsi"/>
                <w:sz w:val="24"/>
                <w:szCs w:val="24"/>
                <w:lang w:eastAsia="el-GR"/>
              </w:rPr>
            </w:pPr>
            <w:r w:rsidRPr="00E45984">
              <w:rPr>
                <w:rFonts w:eastAsia="Times New Roman" w:cstheme="minorHAnsi"/>
                <w:b/>
                <w:bCs/>
                <w:color w:val="008000"/>
                <w:sz w:val="24"/>
                <w:szCs w:val="24"/>
                <w:lang w:eastAsia="el-GR"/>
              </w:rPr>
              <w:t>Οδηγίες Εγκατάστασης Κατασκευαστή σε Βαρέα Οχήματα.</w:t>
            </w:r>
            <w:r w:rsidRPr="00E45984">
              <w:rPr>
                <w:rFonts w:eastAsia="Times New Roman" w:cstheme="minorHAnsi"/>
                <w:sz w:val="24"/>
                <w:szCs w:val="24"/>
                <w:lang w:eastAsia="el-GR"/>
              </w:rPr>
              <w:br/>
            </w:r>
            <w:r>
              <w:rPr>
                <w:rFonts w:eastAsia="Times New Roman" w:cstheme="minorHAnsi"/>
                <w:sz w:val="24"/>
                <w:szCs w:val="24"/>
                <w:lang w:eastAsia="el-GR"/>
              </w:rPr>
              <w:t>Ο</w:t>
            </w:r>
            <w:r w:rsidRPr="00E45984">
              <w:rPr>
                <w:rFonts w:eastAsia="Times New Roman" w:cstheme="minorHAnsi"/>
                <w:sz w:val="24"/>
                <w:szCs w:val="24"/>
                <w:lang w:eastAsia="el-GR"/>
              </w:rPr>
              <w:t>δηγίες Εγκατάστασης Κατασκευαστή - Σημεία Προσοχής.</w:t>
            </w:r>
          </w:p>
          <w:p w:rsidR="00E45984" w:rsidRPr="00E45984" w:rsidRDefault="00E45984" w:rsidP="00E45984">
            <w:pPr>
              <w:spacing w:before="100" w:beforeAutospacing="1" w:after="100" w:afterAutospacing="1"/>
              <w:rPr>
                <w:rFonts w:eastAsia="Times New Roman" w:cstheme="minorHAnsi"/>
                <w:sz w:val="24"/>
                <w:szCs w:val="24"/>
                <w:lang w:eastAsia="el-GR"/>
              </w:rPr>
            </w:pPr>
            <w:r w:rsidRPr="00E45984">
              <w:rPr>
                <w:rFonts w:eastAsia="Times New Roman" w:cstheme="minorHAnsi"/>
                <w:b/>
                <w:bCs/>
                <w:color w:val="008000"/>
                <w:sz w:val="24"/>
                <w:szCs w:val="24"/>
                <w:lang w:eastAsia="el-GR"/>
              </w:rPr>
              <w:t>Πιλοτική Μετατροπή Φορτηγού οχήματος με εικόνες.</w:t>
            </w:r>
            <w:r w:rsidRPr="00E45984">
              <w:rPr>
                <w:rFonts w:eastAsia="Times New Roman" w:cstheme="minorHAnsi"/>
                <w:sz w:val="24"/>
                <w:szCs w:val="24"/>
                <w:lang w:eastAsia="el-GR"/>
              </w:rPr>
              <w:br/>
              <w:t xml:space="preserve">Η πρώτη πιλοτική εκπαιδευτική μετατροπή πετρελαιοκίνητου οχήματος σε όχημα διπλού καυσίμου (DIESEL-CNG / </w:t>
            </w:r>
            <w:proofErr w:type="spellStart"/>
            <w:r w:rsidRPr="00E45984">
              <w:rPr>
                <w:rFonts w:eastAsia="Times New Roman" w:cstheme="minorHAnsi"/>
                <w:sz w:val="24"/>
                <w:szCs w:val="24"/>
                <w:lang w:eastAsia="el-GR"/>
              </w:rPr>
              <w:t>Dual</w:t>
            </w:r>
            <w:proofErr w:type="spellEnd"/>
            <w:r w:rsidRPr="00E45984">
              <w:rPr>
                <w:rFonts w:eastAsia="Times New Roman" w:cstheme="minorHAnsi"/>
                <w:sz w:val="24"/>
                <w:szCs w:val="24"/>
                <w:lang w:eastAsia="el-GR"/>
              </w:rPr>
              <w:t xml:space="preserve"> </w:t>
            </w:r>
            <w:proofErr w:type="spellStart"/>
            <w:r w:rsidRPr="00E45984">
              <w:rPr>
                <w:rFonts w:eastAsia="Times New Roman" w:cstheme="minorHAnsi"/>
                <w:sz w:val="24"/>
                <w:szCs w:val="24"/>
                <w:lang w:eastAsia="el-GR"/>
              </w:rPr>
              <w:t>Fuel</w:t>
            </w:r>
            <w:proofErr w:type="spellEnd"/>
            <w:r w:rsidRPr="00E45984">
              <w:rPr>
                <w:rFonts w:eastAsia="Times New Roman" w:cstheme="minorHAnsi"/>
                <w:sz w:val="24"/>
                <w:szCs w:val="24"/>
                <w:lang w:eastAsia="el-GR"/>
              </w:rPr>
              <w:t>). Όλες οι διαδικασίες μετατροπής του οχήματος ...με εικόνες. (Περιγραφή - λειτουργία - τεχνικός έλεγχος)</w:t>
            </w:r>
          </w:p>
          <w:p w:rsidR="00E45984" w:rsidRPr="00E45984" w:rsidRDefault="00E45984" w:rsidP="00E45984">
            <w:pPr>
              <w:spacing w:before="100" w:beforeAutospacing="1" w:after="100" w:afterAutospacing="1"/>
              <w:rPr>
                <w:rFonts w:eastAsia="Times New Roman" w:cstheme="minorHAnsi"/>
                <w:sz w:val="24"/>
                <w:szCs w:val="24"/>
                <w:lang w:eastAsia="el-GR"/>
              </w:rPr>
            </w:pPr>
            <w:r w:rsidRPr="00E45984">
              <w:rPr>
                <w:rFonts w:eastAsia="Times New Roman" w:cstheme="minorHAnsi"/>
                <w:b/>
                <w:bCs/>
                <w:color w:val="008000"/>
                <w:sz w:val="24"/>
                <w:szCs w:val="24"/>
                <w:lang w:eastAsia="el-GR"/>
              </w:rPr>
              <w:t>Πρατήρια Φυσικού Αερίου - Οφέλη από την χρήση του Φυσικού Αερίου.</w:t>
            </w:r>
            <w:r w:rsidRPr="00E45984">
              <w:rPr>
                <w:rFonts w:eastAsia="Times New Roman" w:cstheme="minorHAnsi"/>
                <w:sz w:val="24"/>
                <w:szCs w:val="24"/>
                <w:lang w:eastAsia="el-GR"/>
              </w:rPr>
              <w:br/>
              <w:t xml:space="preserve">Διαδικασία </w:t>
            </w:r>
            <w:proofErr w:type="spellStart"/>
            <w:r w:rsidRPr="00E45984">
              <w:rPr>
                <w:rFonts w:eastAsia="Times New Roman" w:cstheme="minorHAnsi"/>
                <w:sz w:val="24"/>
                <w:szCs w:val="24"/>
                <w:lang w:eastAsia="el-GR"/>
              </w:rPr>
              <w:t>αδειοδότησης</w:t>
            </w:r>
            <w:proofErr w:type="spellEnd"/>
            <w:r w:rsidRPr="00E45984">
              <w:rPr>
                <w:rFonts w:eastAsia="Times New Roman" w:cstheme="minorHAnsi"/>
                <w:sz w:val="24"/>
                <w:szCs w:val="24"/>
                <w:lang w:eastAsia="el-GR"/>
              </w:rPr>
              <w:t xml:space="preserve"> Πρατηρίων φυσικού Αερίου. Περιβαλλοντικά - Οικονομικά Οφέλη από την χρήση του Φυσικού Αερίου στις μεταφορές</w:t>
            </w:r>
          </w:p>
          <w:p w:rsidR="00E45984" w:rsidRPr="00E45984" w:rsidRDefault="00E45984" w:rsidP="00E45984">
            <w:pPr>
              <w:spacing w:before="100" w:beforeAutospacing="1" w:after="100" w:afterAutospacing="1"/>
              <w:rPr>
                <w:rFonts w:eastAsia="Times New Roman" w:cstheme="minorHAnsi"/>
                <w:sz w:val="24"/>
                <w:szCs w:val="24"/>
                <w:lang w:eastAsia="el-GR"/>
              </w:rPr>
            </w:pPr>
            <w:r w:rsidRPr="00E45984">
              <w:rPr>
                <w:rFonts w:eastAsia="Times New Roman" w:cstheme="minorHAnsi"/>
                <w:b/>
                <w:bCs/>
                <w:color w:val="008000"/>
                <w:sz w:val="24"/>
                <w:szCs w:val="24"/>
                <w:lang w:eastAsia="el-GR"/>
              </w:rPr>
              <w:t>Συνεργεία Αερίων καυσίμων (Φυσικού Αερίου και Υγραερίου).</w:t>
            </w:r>
            <w:r w:rsidRPr="00E45984">
              <w:rPr>
                <w:rFonts w:eastAsia="Times New Roman" w:cstheme="minorHAnsi"/>
                <w:sz w:val="24"/>
                <w:szCs w:val="24"/>
                <w:lang w:eastAsia="el-GR"/>
              </w:rPr>
              <w:br/>
              <w:t xml:space="preserve">Συνεργεία Φυσικού Αερίου - Διαδικασία </w:t>
            </w:r>
            <w:proofErr w:type="spellStart"/>
            <w:r w:rsidRPr="00E45984">
              <w:rPr>
                <w:rFonts w:eastAsia="Times New Roman" w:cstheme="minorHAnsi"/>
                <w:sz w:val="24"/>
                <w:szCs w:val="24"/>
                <w:lang w:eastAsia="el-GR"/>
              </w:rPr>
              <w:t>αδειοδότησης</w:t>
            </w:r>
            <w:proofErr w:type="spellEnd"/>
            <w:r w:rsidRPr="00E45984">
              <w:rPr>
                <w:rFonts w:eastAsia="Times New Roman" w:cstheme="minorHAnsi"/>
                <w:sz w:val="24"/>
                <w:szCs w:val="24"/>
                <w:lang w:eastAsia="el-GR"/>
              </w:rPr>
              <w:t xml:space="preserve"> - Υποχρεώσεις Συνεργείων</w:t>
            </w:r>
          </w:p>
          <w:p w:rsidR="00E45984" w:rsidRPr="00E45984" w:rsidRDefault="00E45984" w:rsidP="00E45984">
            <w:pPr>
              <w:spacing w:before="100" w:beforeAutospacing="1" w:after="100" w:afterAutospacing="1"/>
              <w:rPr>
                <w:rFonts w:eastAsia="Times New Roman" w:cstheme="minorHAnsi"/>
                <w:sz w:val="24"/>
                <w:szCs w:val="24"/>
                <w:lang w:eastAsia="el-GR"/>
              </w:rPr>
            </w:pPr>
            <w:r w:rsidRPr="00E45984">
              <w:rPr>
                <w:rFonts w:eastAsia="Times New Roman" w:cstheme="minorHAnsi"/>
                <w:b/>
                <w:bCs/>
                <w:color w:val="008000"/>
                <w:sz w:val="24"/>
                <w:szCs w:val="24"/>
                <w:lang w:eastAsia="el-GR"/>
              </w:rPr>
              <w:t xml:space="preserve">Παρουσίαση </w:t>
            </w:r>
            <w:proofErr w:type="spellStart"/>
            <w:r w:rsidRPr="00E45984">
              <w:rPr>
                <w:rFonts w:eastAsia="Times New Roman" w:cstheme="minorHAnsi"/>
                <w:b/>
                <w:bCs/>
                <w:color w:val="008000"/>
                <w:sz w:val="24"/>
                <w:szCs w:val="24"/>
                <w:lang w:eastAsia="el-GR"/>
              </w:rPr>
              <w:t>Κιτ</w:t>
            </w:r>
            <w:proofErr w:type="spellEnd"/>
            <w:r w:rsidRPr="00E45984">
              <w:rPr>
                <w:rFonts w:eastAsia="Times New Roman" w:cstheme="minorHAnsi"/>
                <w:b/>
                <w:bCs/>
                <w:color w:val="008000"/>
                <w:sz w:val="24"/>
                <w:szCs w:val="24"/>
                <w:lang w:eastAsia="el-GR"/>
              </w:rPr>
              <w:t xml:space="preserve"> Ανάμειξης Πετρελαίου με Φυσικό Αέριο</w:t>
            </w:r>
            <w:r w:rsidRPr="00E45984">
              <w:rPr>
                <w:rFonts w:eastAsia="Times New Roman" w:cstheme="minorHAnsi"/>
                <w:sz w:val="24"/>
                <w:szCs w:val="24"/>
                <w:lang w:eastAsia="el-GR"/>
              </w:rPr>
              <w:br/>
              <w:t xml:space="preserve">Σύντομη παρουσίαση τεχνικών χαρακτηριστικών </w:t>
            </w:r>
            <w:proofErr w:type="spellStart"/>
            <w:r w:rsidRPr="00E45984">
              <w:rPr>
                <w:rFonts w:eastAsia="Times New Roman" w:cstheme="minorHAnsi"/>
                <w:sz w:val="24"/>
                <w:szCs w:val="24"/>
                <w:lang w:eastAsia="el-GR"/>
              </w:rPr>
              <w:t>Κιτ</w:t>
            </w:r>
            <w:proofErr w:type="spellEnd"/>
            <w:r w:rsidRPr="00E45984">
              <w:rPr>
                <w:rFonts w:eastAsia="Times New Roman" w:cstheme="minorHAnsi"/>
                <w:sz w:val="24"/>
                <w:szCs w:val="24"/>
                <w:lang w:eastAsia="el-GR"/>
              </w:rPr>
              <w:t xml:space="preserve"> ανάμειξης Πετρελαίου με Φυσικό Αέριο – Επίδειξη εξαρτημάτων</w:t>
            </w:r>
          </w:p>
          <w:p w:rsidR="00E45984" w:rsidRPr="00E45984" w:rsidRDefault="00E45984" w:rsidP="00E16B50">
            <w:pPr>
              <w:spacing w:before="100" w:beforeAutospacing="1" w:after="100" w:afterAutospacing="1"/>
              <w:rPr>
                <w:rFonts w:eastAsia="Times New Roman" w:cstheme="minorHAnsi"/>
                <w:sz w:val="24"/>
                <w:szCs w:val="24"/>
                <w:lang w:eastAsia="el-GR"/>
              </w:rPr>
            </w:pPr>
            <w:r w:rsidRPr="00E45984">
              <w:rPr>
                <w:rFonts w:eastAsia="Times New Roman" w:cstheme="minorHAnsi"/>
                <w:b/>
                <w:bCs/>
                <w:color w:val="008000"/>
                <w:sz w:val="24"/>
                <w:szCs w:val="24"/>
                <w:lang w:eastAsia="el-GR"/>
              </w:rPr>
              <w:t>Τεχνικός έλεγχος οχημάτων φυσικού Αερίου</w:t>
            </w:r>
            <w:r w:rsidRPr="00E45984">
              <w:rPr>
                <w:rFonts w:eastAsia="Times New Roman" w:cstheme="minorHAnsi"/>
                <w:sz w:val="24"/>
                <w:szCs w:val="24"/>
                <w:lang w:eastAsia="el-GR"/>
              </w:rPr>
              <w:br/>
              <w:t>Διαδικασίες Τεχνικού έλεγχου οχημάτων (ΚΤΕΟ), σημεία έλεγχου ασφάλειας εγκαταστάσεων, απαιτούμενα έγγραφα, υποχρεώσεις συνεργείου και κατόχου οχήματος.</w:t>
            </w:r>
          </w:p>
        </w:tc>
      </w:tr>
    </w:tbl>
    <w:p w:rsidR="00E45984" w:rsidRPr="00B922F0" w:rsidRDefault="00E45984" w:rsidP="00534550">
      <w:pPr>
        <w:rPr>
          <w:rFonts w:eastAsia="Times New Roman" w:cstheme="minorHAnsi"/>
          <w:sz w:val="24"/>
          <w:szCs w:val="24"/>
          <w:lang w:eastAsia="el-GR"/>
        </w:rPr>
      </w:pPr>
    </w:p>
    <w:sectPr w:rsidR="00E45984" w:rsidRPr="00B922F0" w:rsidSect="00534550">
      <w:headerReference w:type="default" r:id="rId9"/>
      <w:pgSz w:w="11906" w:h="16838"/>
      <w:pgMar w:top="2552" w:right="1797" w:bottom="1134"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D84" w:rsidRDefault="00773D84" w:rsidP="00933A61">
      <w:pPr>
        <w:spacing w:after="0"/>
      </w:pPr>
      <w:r>
        <w:separator/>
      </w:r>
    </w:p>
  </w:endnote>
  <w:endnote w:type="continuationSeparator" w:id="0">
    <w:p w:rsidR="00773D84" w:rsidRDefault="00773D84" w:rsidP="00933A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UB-HelveticaCond-Bold">
    <w:panose1 w:val="00000000000000000000"/>
    <w:charset w:val="A1"/>
    <w:family w:val="auto"/>
    <w:notTrueType/>
    <w:pitch w:val="default"/>
    <w:sig w:usb0="00000081" w:usb1="00000000" w:usb2="00000000" w:usb3="00000000" w:csb0="00000008"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D84" w:rsidRDefault="00773D84" w:rsidP="00933A61">
      <w:pPr>
        <w:spacing w:after="0"/>
      </w:pPr>
      <w:r>
        <w:separator/>
      </w:r>
    </w:p>
  </w:footnote>
  <w:footnote w:type="continuationSeparator" w:id="0">
    <w:p w:rsidR="00773D84" w:rsidRDefault="00773D84" w:rsidP="00933A6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A61" w:rsidRDefault="00271329">
    <w:pPr>
      <w:pStyle w:val="a4"/>
    </w:pPr>
    <w:r>
      <w:rPr>
        <w:noProof/>
        <w:lang w:eastAsia="el-GR"/>
      </w:rPr>
      <mc:AlternateContent>
        <mc:Choice Requires="wpg">
          <w:drawing>
            <wp:anchor distT="0" distB="0" distL="114300" distR="114300" simplePos="0" relativeHeight="251658240" behindDoc="0" locked="0" layoutInCell="1" allowOverlap="1">
              <wp:simplePos x="0" y="0"/>
              <wp:positionH relativeFrom="column">
                <wp:posOffset>-15240</wp:posOffset>
              </wp:positionH>
              <wp:positionV relativeFrom="paragraph">
                <wp:posOffset>-177800</wp:posOffset>
              </wp:positionV>
              <wp:extent cx="4312920" cy="902970"/>
              <wp:effectExtent l="0" t="1270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2920" cy="902970"/>
                        <a:chOff x="900" y="720"/>
                        <a:chExt cx="7305" cy="1701"/>
                      </a:xfrm>
                    </wpg:grpSpPr>
                    <wps:wsp>
                      <wps:cNvPr id="2" name="Text Box 2"/>
                      <wps:cNvSpPr txBox="1">
                        <a:spLocks noChangeArrowheads="1"/>
                      </wps:cNvSpPr>
                      <wps:spPr bwMode="auto">
                        <a:xfrm>
                          <a:off x="3795" y="1571"/>
                          <a:ext cx="4320" cy="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3A61" w:rsidRPr="00BD0E72" w:rsidRDefault="00933A61" w:rsidP="00933A61">
                            <w:pPr>
                              <w:rPr>
                                <w:rFonts w:ascii="Tahoma" w:hAnsi="Tahoma"/>
                                <w:sz w:val="18"/>
                                <w:szCs w:val="18"/>
                              </w:rPr>
                            </w:pPr>
                            <w:r w:rsidRPr="00FB65BA">
                              <w:rPr>
                                <w:rFonts w:ascii="Tahoma" w:hAnsi="Tahoma"/>
                                <w:sz w:val="18"/>
                                <w:szCs w:val="18"/>
                              </w:rPr>
                              <w:t>Σαρανταπόρου 70, 15231 Χαλάνδρι</w:t>
                            </w:r>
                            <w:r w:rsidRPr="00BD0E72">
                              <w:rPr>
                                <w:rFonts w:ascii="Tahoma" w:hAnsi="Tahoma"/>
                                <w:sz w:val="18"/>
                                <w:szCs w:val="18"/>
                              </w:rPr>
                              <w:br/>
                            </w:r>
                            <w:r>
                              <w:rPr>
                                <w:rFonts w:ascii="Tahoma" w:hAnsi="Tahoma"/>
                                <w:sz w:val="18"/>
                                <w:szCs w:val="18"/>
                                <w:lang w:val="en-US"/>
                              </w:rPr>
                              <w:t>T</w:t>
                            </w:r>
                            <w:proofErr w:type="spellStart"/>
                            <w:r>
                              <w:rPr>
                                <w:rFonts w:ascii="Tahoma" w:hAnsi="Tahoma"/>
                                <w:sz w:val="18"/>
                                <w:szCs w:val="18"/>
                              </w:rPr>
                              <w:t>ηλ</w:t>
                            </w:r>
                            <w:proofErr w:type="spellEnd"/>
                            <w:r w:rsidRPr="00BD0E72">
                              <w:rPr>
                                <w:rFonts w:ascii="Tahoma" w:hAnsi="Tahoma"/>
                                <w:sz w:val="18"/>
                                <w:szCs w:val="18"/>
                              </w:rPr>
                              <w:t xml:space="preserve">.: 210 2825611, </w:t>
                            </w:r>
                            <w:r w:rsidRPr="002D1FDD">
                              <w:rPr>
                                <w:rFonts w:ascii="Tahoma" w:hAnsi="Tahoma"/>
                                <w:sz w:val="18"/>
                                <w:szCs w:val="18"/>
                                <w:lang w:val="en-US"/>
                              </w:rPr>
                              <w:t>F</w:t>
                            </w:r>
                            <w:r>
                              <w:rPr>
                                <w:rFonts w:ascii="Tahoma" w:hAnsi="Tahoma"/>
                                <w:sz w:val="18"/>
                                <w:szCs w:val="18"/>
                                <w:lang w:val="en-US"/>
                              </w:rPr>
                              <w:t>ax</w:t>
                            </w:r>
                            <w:r w:rsidRPr="00BD0E72">
                              <w:rPr>
                                <w:rFonts w:ascii="Tahoma" w:hAnsi="Tahoma"/>
                                <w:sz w:val="18"/>
                                <w:szCs w:val="18"/>
                              </w:rPr>
                              <w:t>: 2012842420</w:t>
                            </w:r>
                          </w:p>
                          <w:p w:rsidR="00933A61" w:rsidRPr="00F64158" w:rsidRDefault="00933A61" w:rsidP="00933A61">
                            <w:pPr>
                              <w:rPr>
                                <w:rFonts w:ascii="Tahoma" w:hAnsi="Tahoma"/>
                                <w:sz w:val="18"/>
                                <w:szCs w:val="18"/>
                              </w:rPr>
                            </w:pPr>
                            <w:r w:rsidRPr="002D1FDD">
                              <w:rPr>
                                <w:rFonts w:ascii="Tahoma" w:hAnsi="Tahoma"/>
                                <w:sz w:val="18"/>
                                <w:szCs w:val="18"/>
                                <w:lang w:val="en-US"/>
                              </w:rPr>
                              <w:t>Web</w:t>
                            </w:r>
                            <w:r w:rsidRPr="00F64158">
                              <w:rPr>
                                <w:rFonts w:ascii="Tahoma" w:hAnsi="Tahoma"/>
                                <w:sz w:val="18"/>
                                <w:szCs w:val="18"/>
                              </w:rPr>
                              <w:t xml:space="preserve">: </w:t>
                            </w:r>
                            <w:r w:rsidRPr="002D1FDD">
                              <w:rPr>
                                <w:rFonts w:ascii="Tahoma" w:hAnsi="Tahoma"/>
                                <w:sz w:val="18"/>
                                <w:szCs w:val="18"/>
                                <w:lang w:val="en-US"/>
                              </w:rPr>
                              <w:t>www</w:t>
                            </w:r>
                            <w:r w:rsidRPr="00F64158">
                              <w:rPr>
                                <w:rFonts w:ascii="Tahoma" w:hAnsi="Tahoma"/>
                                <w:sz w:val="18"/>
                                <w:szCs w:val="18"/>
                              </w:rPr>
                              <w:t>.</w:t>
                            </w:r>
                            <w:proofErr w:type="spellStart"/>
                            <w:r w:rsidRPr="002D1FDD">
                              <w:rPr>
                                <w:rFonts w:ascii="Tahoma" w:hAnsi="Tahoma"/>
                                <w:sz w:val="18"/>
                                <w:szCs w:val="18"/>
                                <w:lang w:val="en-US"/>
                              </w:rPr>
                              <w:t>ideea</w:t>
                            </w:r>
                            <w:proofErr w:type="spellEnd"/>
                            <w:r w:rsidRPr="00F64158">
                              <w:rPr>
                                <w:rFonts w:ascii="Tahoma" w:hAnsi="Tahoma"/>
                                <w:sz w:val="18"/>
                                <w:szCs w:val="18"/>
                              </w:rPr>
                              <w:t>.</w:t>
                            </w:r>
                            <w:r w:rsidRPr="002D1FDD">
                              <w:rPr>
                                <w:rFonts w:ascii="Tahoma" w:hAnsi="Tahoma"/>
                                <w:sz w:val="18"/>
                                <w:szCs w:val="18"/>
                                <w:lang w:val="en-US"/>
                              </w:rPr>
                              <w:t>gr</w:t>
                            </w:r>
                            <w:r w:rsidRPr="00F64158">
                              <w:rPr>
                                <w:rFonts w:ascii="Tahoma" w:hAnsi="Tahoma"/>
                                <w:sz w:val="18"/>
                                <w:szCs w:val="18"/>
                              </w:rPr>
                              <w:t xml:space="preserve">, </w:t>
                            </w:r>
                            <w:r>
                              <w:rPr>
                                <w:rFonts w:ascii="Tahoma" w:hAnsi="Tahoma"/>
                                <w:sz w:val="18"/>
                                <w:szCs w:val="18"/>
                                <w:lang w:val="en-US"/>
                              </w:rPr>
                              <w:t>E</w:t>
                            </w:r>
                            <w:r w:rsidRPr="00F64158">
                              <w:rPr>
                                <w:rFonts w:ascii="Tahoma" w:hAnsi="Tahoma"/>
                                <w:sz w:val="18"/>
                                <w:szCs w:val="18"/>
                              </w:rPr>
                              <w:t>-</w:t>
                            </w:r>
                            <w:r w:rsidRPr="002D1FDD">
                              <w:rPr>
                                <w:rFonts w:ascii="Tahoma" w:hAnsi="Tahoma"/>
                                <w:sz w:val="18"/>
                                <w:szCs w:val="18"/>
                                <w:lang w:val="en-US"/>
                              </w:rPr>
                              <w:t>mail</w:t>
                            </w:r>
                            <w:r w:rsidRPr="00F64158">
                              <w:rPr>
                                <w:rFonts w:ascii="Tahoma" w:hAnsi="Tahoma"/>
                                <w:sz w:val="18"/>
                                <w:szCs w:val="18"/>
                              </w:rPr>
                              <w:t xml:space="preserve">: </w:t>
                            </w:r>
                            <w:r w:rsidRPr="002D1FDD">
                              <w:rPr>
                                <w:rFonts w:ascii="Tahoma" w:hAnsi="Tahoma"/>
                                <w:sz w:val="18"/>
                                <w:szCs w:val="18"/>
                                <w:lang w:val="en-US"/>
                              </w:rPr>
                              <w:t>sales</w:t>
                            </w:r>
                            <w:r w:rsidRPr="00F64158">
                              <w:rPr>
                                <w:rFonts w:ascii="Tahoma" w:hAnsi="Tahoma"/>
                                <w:sz w:val="18"/>
                                <w:szCs w:val="18"/>
                              </w:rPr>
                              <w:t>@</w:t>
                            </w:r>
                            <w:proofErr w:type="spellStart"/>
                            <w:r w:rsidRPr="002D1FDD">
                              <w:rPr>
                                <w:rFonts w:ascii="Tahoma" w:hAnsi="Tahoma"/>
                                <w:sz w:val="18"/>
                                <w:szCs w:val="18"/>
                                <w:lang w:val="en-US"/>
                              </w:rPr>
                              <w:t>ideea</w:t>
                            </w:r>
                            <w:proofErr w:type="spellEnd"/>
                            <w:r w:rsidRPr="00F64158">
                              <w:rPr>
                                <w:rFonts w:ascii="Tahoma" w:hAnsi="Tahoma"/>
                                <w:sz w:val="18"/>
                                <w:szCs w:val="18"/>
                              </w:rPr>
                              <w:t>.</w:t>
                            </w:r>
                            <w:r w:rsidRPr="002D1FDD">
                              <w:rPr>
                                <w:rFonts w:ascii="Tahoma" w:hAnsi="Tahoma"/>
                                <w:sz w:val="18"/>
                                <w:szCs w:val="18"/>
                                <w:lang w:val="en-US"/>
                              </w:rPr>
                              <w:t>gr</w:t>
                            </w:r>
                          </w:p>
                        </w:txbxContent>
                      </wps:txbx>
                      <wps:bodyPr rot="0" vert="horz" wrap="square" lIns="91440" tIns="45720" rIns="91440" bIns="45720" anchor="t" anchorCtr="0" upright="1">
                        <a:noAutofit/>
                      </wps:bodyPr>
                    </wps:wsp>
                    <wps:wsp>
                      <wps:cNvPr id="3" name="Line 3"/>
                      <wps:cNvCnPr/>
                      <wps:spPr bwMode="auto">
                        <a:xfrm>
                          <a:off x="3600" y="720"/>
                          <a:ext cx="0" cy="162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grpSp>
                      <wpg:cNvPr id="5" name="Group 4"/>
                      <wpg:cNvGrpSpPr>
                        <a:grpSpLocks/>
                      </wpg:cNvGrpSpPr>
                      <wpg:grpSpPr bwMode="auto">
                        <a:xfrm>
                          <a:off x="3885" y="720"/>
                          <a:ext cx="4320" cy="720"/>
                          <a:chOff x="3180" y="1080"/>
                          <a:chExt cx="3480" cy="620"/>
                        </a:xfrm>
                      </wpg:grpSpPr>
                      <pic:pic xmlns:pic="http://schemas.openxmlformats.org/drawingml/2006/picture">
                        <pic:nvPicPr>
                          <pic:cNvPr id="6" name="Picture 5"/>
                          <pic:cNvPicPr>
                            <a:picLocks noChangeAspect="1" noChangeArrowheads="1"/>
                          </pic:cNvPicPr>
                        </pic:nvPicPr>
                        <pic:blipFill>
                          <a:blip r:embed="rId1">
                            <a:extLst>
                              <a:ext uri="{28A0092B-C50C-407E-A947-70E740481C1C}">
                                <a14:useLocalDpi xmlns:a14="http://schemas.microsoft.com/office/drawing/2010/main" val="0"/>
                              </a:ext>
                            </a:extLst>
                          </a:blip>
                          <a:srcRect t="38922"/>
                          <a:stretch>
                            <a:fillRect/>
                          </a:stretch>
                        </pic:blipFill>
                        <pic:spPr bwMode="auto">
                          <a:xfrm>
                            <a:off x="3180" y="1292"/>
                            <a:ext cx="3420" cy="408"/>
                          </a:xfrm>
                          <a:prstGeom prst="rect">
                            <a:avLst/>
                          </a:prstGeom>
                          <a:noFill/>
                          <a:extLst>
                            <a:ext uri="{909E8E84-426E-40DD-AFC4-6F175D3DCCD1}">
                              <a14:hiddenFill xmlns:a14="http://schemas.microsoft.com/office/drawing/2010/main">
                                <a:solidFill>
                                  <a:srgbClr val="FFFFFF"/>
                                </a:solidFill>
                              </a14:hiddenFill>
                            </a:ext>
                          </a:extLst>
                        </pic:spPr>
                      </pic:pic>
                      <wps:wsp>
                        <wps:cNvPr id="7" name="Text Box 6"/>
                        <wps:cNvSpPr txBox="1">
                          <a:spLocks noChangeArrowheads="1"/>
                        </wps:cNvSpPr>
                        <wps:spPr bwMode="auto">
                          <a:xfrm>
                            <a:off x="3240" y="1080"/>
                            <a:ext cx="34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3A61" w:rsidRPr="00E12F48" w:rsidRDefault="00933A61" w:rsidP="00933A61">
                              <w:pPr>
                                <w:jc w:val="center"/>
                                <w:rPr>
                                  <w:rFonts w:ascii="Arial" w:hAnsi="Arial"/>
                                  <w:b/>
                                  <w:bCs/>
                                  <w:i/>
                                  <w:iCs/>
                                  <w:color w:val="B2B2B2"/>
                                  <w:sz w:val="20"/>
                                  <w:szCs w:val="20"/>
                                </w:rPr>
                              </w:pPr>
                              <w:r w:rsidRPr="00E12F48">
                                <w:rPr>
                                  <w:rFonts w:ascii="Arial" w:hAnsi="Arial"/>
                                  <w:b/>
                                  <w:bCs/>
                                  <w:i/>
                                  <w:iCs/>
                                  <w:color w:val="B2B2B2"/>
                                  <w:sz w:val="20"/>
                                  <w:szCs w:val="20"/>
                                </w:rPr>
                                <w:t>ΕΦΗΜΕΡΙΔΑ</w:t>
                              </w:r>
                            </w:p>
                          </w:txbxContent>
                        </wps:txbx>
                        <wps:bodyPr rot="0" vert="horz" wrap="square" lIns="0" tIns="0" rIns="0" bIns="0" anchor="t" anchorCtr="0" upright="1">
                          <a:noAutofit/>
                        </wps:bodyPr>
                      </wps:wsp>
                    </wpg:grpSp>
                    <pic:pic xmlns:pic="http://schemas.openxmlformats.org/drawingml/2006/picture">
                      <pic:nvPicPr>
                        <pic:cNvPr id="8"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900" y="720"/>
                          <a:ext cx="2520" cy="163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1.2pt;margin-top:-14pt;width:339.6pt;height:71.1pt;z-index:251658240" coordorigin="900,720" coordsize="7305,170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8LVnVnsFAABUFgAADgAAAGRycy9lMm9Eb2MueG1s7Fhr&#10;b9s2FP0+YP9B0HfFetl6IE6R+BEU6LZg7X4ALdEWUUnUSDp2Ouy/715SsmU7WV5dhhYNYIcUKYo8&#10;955zj3X+bluV1i0VkvF6bHtnrm3ROuM5q1dj+49Pcye2LalInZOS13Rs31Fpv7v4+afzTZNSnxe8&#10;zKmwYJFapptmbBdKNelgILOCVkSe8YbWMLjkoiIKumI1yAXZwOpVOfBddzTYcJE3gmdUSrg6NYP2&#10;hV5/uaSZ+m25lFRZ5diGvSn9LfT3Ar8HF+ckXQnSFCxrt0FesIuKsBoeultqShSx1oKdLFWxTHDJ&#10;l+os49WAL5cso/oMcBrPPTrNteDrRp9llW5WzQ4mgPYIpxcvm/16eyMslkPsbKsmFYRIP9XyEJpN&#10;s0phxrVoPjY3wpwPmh949lnC8OB4HPsrM9labH7hOSxH1opraLZLUeEScGhrqyNwt4sA3Sorg4th&#10;4PmJD4HKYCxx/SRqQ5QVEEe8LXFhFAYjmKWDlxWz9uYocIfmTi9y9f4HJDVP1Tttd4bHgmSTezzl&#10;6/D8WJCG6jBJRKvF0+/w/ISHu+JbyzeQ6kmIp6W2cBmRR1ikgdWq+aQg9YpeCsE3BSU57M4cBrcN&#10;65tQYEfiIo/hHEQJoAKIecNIr0PSPdod1PFQo7nDi6SNkOqa8srCxtgWwCS9TXL7QSqM/X6K3j0v&#10;WT5nZak7YrWYlMK6JcC6uf7Do8Mtsj+trHFyzfE2M2yuwPbgGTiGG9Us+ivx/NC98hNnPoojJ5yH&#10;QwdyI3ZcL7lKRm6YhNP537hBL0wLlue0/sBq2jHaC58W4VZbDBc1p60NpNzQH5oQ9Xcv+4d09d99&#10;h6yYAoErWTW2490kkmJgZ3WuM1gRVpr24HD7GjLAoPuvUYFUNpE3eay2iy2sghcXPL+DhBAc4gUk&#10;AVWGRsHFF9vagMKNbfnnmghqW+X7GpIq8cIQJVF3wiESyhL9kUV/hNQZLDW2lW2Z5kQZGV03gq0K&#10;eJJJ45pfAuGXTOfIfldwBOwA696IfkFHP50HQY96k/pGtIg9jUCjY8np+AOAoU55I6NFD7OnhFz8&#10;N/bsOEDSsn5iys3nmE73pRxUjTazHsoyeEpLr1OiucksnsWhE/qjmRO606lzOZ+EzmjuRcNpMJ1M&#10;pt4h0ZC+ryfakRTsaGw0BaB9hAcm+VFGennWViNMOV3IWmkGPeyXutAkx39X6oI4NhK8K1pdBoVB&#10;p8C7oV2lC7wYEgzzy4WGVop9rQtCHMTsO06+w1LXsCyFTxsfaJ0I4eMWC+5Sa9QNY9OqJ61REfF5&#10;3Tjgchqi2IKVTN1pxwY8wE3VtzcsQ0+BnX3VHHWhgVF8qDXEk3dzzB1QeVimPci+WMoGChRq0P7S&#10;Sf08XGWA3YNdLErWdCUM2+15QeaO3NY9kBknN+XZuqK1MtZU0BKOzmtZsEaCtqa0WtAcaun73Ggl&#10;ZMEJ//z40nUT/8qZDN0J8C+aOZdJGDmRO4tCN4y9iTfp+LeWFGAg5bRhryegqdadoJywjaQICbJU&#10;iux3ABu9dBAnvnY1cFUJqrICJyxBEHAGkrE3oAHfY4zwP01/dzwAa2h40NEnCDv6hG6MQw9L8GMG&#10;pifB94Ul+R9l8cA0HdiOh7xVz0c8rJ9dAAA1bMLnjUpz1HF854xHGDvU7dbevpEzBkt5JLCniRWM&#10;Okp0v1+e6Yx7ifUsw/t9JNwPD4+adKKmmOsofibr0cO3v8FbHjzTykMaGxsPDWPhoWHsOzS+onXf&#10;mwtTlEE0vhlrAW+ijOu7aa1F9F1aC1//0Livhn0z1gJI0PMNX91QnLxC6lTfH3Z2whsFuib98BP6&#10;lc6L/YTWC3h1qZ1Z+5oV3432+9Duvwy++AcAAP//AwBQSwMEFAAGAAgAAAAhACvZ2PHIAAAApgEA&#10;ABkAAABkcnMvX3JlbHMvZTJvRG9jLnhtbC5yZWxzvJDBigIxDIbvC75Dyd3pzBxkWex4kQWviz5A&#10;aDOd6jQtbXfRt7foZQXBm8ck/N//kfXm7GfxRym7wAq6pgVBrINxbBUc9t/LTxC5IBucA5OCC2XY&#10;DIuP9Q/NWGooTy5mUSmcFUylxC8ps57IY25CJK6XMSSPpY7Jyoj6hJZk37Yrmf4zYHhgip1RkHam&#10;B7G/xNr8mh3G0WnaBv3ricuTCul87a5ATJaKAk/G4X3ZN5EtyOcO3XscuuYY6SYhH747XAEAAP//&#10;AwBQSwMEFAAGAAgAAAAhAIndnizgAAAACgEAAA8AAABkcnMvZG93bnJldi54bWxMj8FKw0AQhu+C&#10;77CM4K3dJNZYYjalFPVUBFtBvG2z0yQ0Oxuy2yR9e6cnexqG+fjn//LVZFsxYO8bRwrieQQCqXSm&#10;oUrB9/59tgThgyajW0eo4IIeVsX9Xa4z40b6wmEXKsEh5DOtoA6hy6T0ZY1W+7nrkPh2dL3Vgde+&#10;kqbXI4fbViZRlEqrG+IPte5wU2N52p2tgo9Rj+un+G3Yno6by+/++fNnG6NSjw/T+hVEwCn8w3Ct&#10;z9Wh4E4HdybjRatgliyYvM4lOzGQvqTscmAyXiQgi1zeKhR/AAAA//8DAFBLAwQKAAAAAAAAACEA&#10;YhEl2SSnAAAkpwAAFQAAAGRycy9tZWRpYS9pbWFnZTEuanBlZ//Y/+AAEEpGSUYAAQIBAGQAZAAA&#10;/+EL0UV4aWYAAE1NACoAAAAIAAgBDgACAAAAEgAAAG4BEgADAAAAAQABAAABGgAFAAAAAQAAAIAB&#10;GwAFAAAAAQAAAIgBKAADAAAAAQACAAABMQACAAAAFAAAAJABMgACAAAAFAAAAKSHaQAEAAAAAQAA&#10;ALgAAADkaW1hZ2UgZGVzY3JpcHRpb24AAAAAZAAAAAEAAABkAAAAAUFkb2JlIFBob3Rvc2hvcCA3&#10;LjAAMjAxMjoxMjoxMyAxMTo1NDoxMgAAA6ABAAMAAAAB//8AAKACAAQAAAABAAACJ6ADAAQAAAAB&#10;AAAAbgAAAAAAAAAGAQMAAwAAAAEABgAAARoABQAAAAEAAAEyARsABQAAAAEAAAE6ASgAAwAAAAEA&#10;AgAAAgEABAAAAAEAAAFCAgIABAAAAAEAAAqHAAAAAAAAAEgAAAABAAAASAAAAAH/2P/gABBKRklG&#10;AAECAQBIAEgAAP/tAAxBZG9iZV9DTQAB/+4ADkFkb2JlAGSAAAAAAf/bAIQADAgICAkIDAkJDBEL&#10;CgsRFQ8MDA8VGBMTFRMTGBEMDAwMDAwRDAwMDAwMDAwMDAwMDAwMDAwMDAwMDAwMDAwMDAENCwsN&#10;Dg0QDg4QFA4ODhQUDg4ODhQRDAwMDAwREQwMDAwMDBEMDAwMDAwMDAwMDAwMDAwMDAwMDAwMDAwM&#10;DAwM/8AAEQgAGgCAAwEiAAIRAQMRAf/dAAQACP/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9VSXIZ/+MKnGutFGC+/GrFZF5sFe71BuZtqezf8Avo2D9e6L&#10;cfKys/EdhY+NXXY1+8WG03Aupppa1rN1jm/yv0f+G9NM92F1e3h2bX3DmeCMxC4yAMalAyPHw8Po&#10;4uP/ACuP/HepQct7a8a1zuNpHzPtC5H/AMcqlsX2dNubhOdtbcHt9Qzu2ubQ4Na5rvTsbubfs9Sq&#10;yv8AMXS5fW8DF6U3qz3ziWCs12QQD6xYyjduj0mvfbX77f5r/CIxnGWx8Vmblc2EA5I0JExBEozj&#10;xw9M4GUDLhnD9OLWcHM9Sl8kY7Xlp8d+xrP+q3pttTsR5Em2sNLnDdEOPDp/wiwmf4yLbLjjV9Je&#10;7KBLfs/qxYXtndWyv0d77G7fofTR7/8AGHj1ZVLBhPOJe4Nbkl20gAivKa/H9P1WZGJZvrtxXfpv&#10;+3a0BmgRd6XV1JfL4fzMZ+2YDj4TPh48XFwwHFLTj/dlxO2C5zrn2tLG1kWujUj27aKxx9D6aEHh&#10;lVwI3kN2C4bvcXEH3Nd/hVkO/wAYJbRZf+zbCwP20H1PbdWHOosuos9LbZ6V32ev02/6f/grEw/x&#10;iVW49L8TAsvyH2Cm3H37Sx9hd9lax7q9t3r+nb9D+a2fpEveh36Xsdk/6P5rfgFCXtk8eOo5K4uG&#10;fq9Lu/Z7KmyXAG9oqrY0uIJdzY+f5KA5zRU+tp1Nog6n2gOb9JY2X/jKooyXU14RsZ7XV3OtFYcx&#10;4Fldj2vq3U+x/vZZ/Nf4RTyP8YYxsZlt/TbK7bHAtqNmjqXt3U5VN/p+jfXY5r2fov8A0YxL3oa6&#10;/LvpJA+H8yTjAgLygSxjjx8U4z9UZcPH8suF2sip1LBW9wDrHhwa0uLWtA2zr7vzknem+yplLQZD&#10;nOad20ujj97b+j9ixMX/ABk4T7q68nDsrba0ua+hwyCAN271Kag25jm7Hbq9nq/yFG3/ABjhmRbS&#10;OnSKX7HWm9rax7vTY59pr9Or1HFjf0jvp+xL3oaa7mtpbqPw/mQTcAOGIyGRnijD25enj4+Pgeq6&#10;d/RGHcXTJO7tr9FWlx2X/jDOL6TbOl2suduZbTY/0312thzqdr6/e30bce+u7+bsZenr/wAYJfi2&#10;5TunO9Ng/RWMuD63vbtfdQ69leyi+vHf6/pW+9/p+l/OJe7CzqdNTpL+8r7hzFRlwxrIeGH6zF65&#10;cXten1/5x7BJctjfX3BPSHdUzaHYzDaaselrhZZaQBvexsVbGM/Oc9V6P8Y+P6tRzcGzGxb3FrLw&#10;8PIjZLrqdtb2N2W1Xe31P0NnqVeoh7sO/in/AEfzWo9v5SYfND1TgOKUMfq/Wyj/AKt//9DpOu/U&#10;vN6lkivF+y4fTqi0U1Vbqzt/nLHPpbU+ltvr3Zb/ANF6frepX6382rXV/qZXk9KxcLCfUw4gcCyx&#10;gZXb6m02Wu+yiv0Mv1KmWV5TGWf4au6m+vIsW9Z9N389z+bx/ZVLN+mz+e4P0vio/wBXxSvevXf7&#10;raH3v2sPDft8Z+78HBfvfpcPB+t4/wC885ifUKycerrWYz7FjSKsSt30gXOtc1+Qa8V+31LbP8H6&#10;n6T9HbUt/rePk39Mb0/pF+LjVOaabRYYApLHVCuja2xrPzP8H/NoR/t/NL/OSh7WvD2134uH9H+s&#10;u5n77cPfv5pe3ft+17vH+t+T9Tx+7/Pcf/VXB6Z9U8/prju6rRiYtrgMi+l7Rf8A6RtdeTZQyxm9&#10;9bd1fro/1g+rTuq9Rvu+1YeLhm1hu2WFryWMDX25DHMdV9rYz1/z6/Vp+z+t/R1rZX9Gw/5v+mf4&#10;X6H8zd/P/wDon/hfQWRg89E/meML+f8A/C2bx/I/7h/+bD7Yo/1fCeGvb0v52z/TPex+4Z/erl7f&#10;COW4uLh9X+F7f76fr31cPUcnExrM2ijDw6q6bnbwy8w1z/5lrPs9Xtr9Wv0/R/wn+hqVLE+qJb1L&#10;9oP6jj3mmwOx7BYJuyWHfh/bGNZt9S1v9K9J/q3WepdX/PfoyW/0s/Q/5Vx/6b9L+av/AKV/L/7h&#10;/wAj7Kh5H89lfzX8xb9P/wAPf4b+T+//AOgqUuG/UI7jcy/wFYRn4f1UstcOS+COH5OKP3m/X/nO&#10;D5v+ptSv6nZtGUzLr6hgjIq2irfYHtbtb6dLdl2O9rtjGexzm7/Z6n84rfVPqplZtldWR1Si2igh&#10;hvuuJvcwOe9/rb22M9Si2zNZVsez9H6frfzKr4//ACSP5n+jdQ/nP5r+cxf5r/X/AEaJd9HO+j/y&#10;ez6X0/oYf0/+6v73/C/tZD0VLSP9fXJ+LLXNcWH1ZL0+71HlOLh4Ze37fDP5fa9zhdw9C6PidJsx&#10;+k/ZPtl9Da3ZNz4L6rC2jIs9andZV67fU9L0f0X2n00L6qfVx/SMm/qOTm13PywR+jc0seJa827z&#10;XX7vU3+yv9GsvM/mOp/zP08j+r/O9M/9lv8AuV/3X+zrqL/8Fx/NM/m/5vj/AAP/AAakHDcbr+pw&#10;8W7Tl7/Bm4DkP/ij3BjH6v8AQ/r/AD/uPMdU+qHVep9QszrsrDa51hsawPcWSNtbSWW02/Sqpp9S&#10;t7n1/wDWkXL+qvWMrBbjWdSps362sLy2usM9lNWFXXSKqqrKv5/9BX+kqZ6f6P1Fvfeis+iP5n+3&#10;9L+0gfZ4pXvrxfP9V0P9Ie3i4a9v0+x/uffj/V8H6fF7v/jjzGT9RnHp2PjMz6bXVtiyi4hrWuJd&#10;Zvw8mlvq17X23Ns+0Y+T9pr9P9HV6FOyx0n6jssya7+sZVea3Ga0V4lZ3MhjW1VevZtq9Vra6q2f&#10;zLN/pM9X1K/0a6vD/mnfzf0vzOOArA+XyS/UabbDvt+jxf8Aoa4f6T9dcfzZOKvb4vd/y/s/p8Xz&#10;e793f//Z/+0QhlBob3Rvc2hvcCAzLjAAOEJJTQQEAAAAAAAdHAIAAAIAAhwCeAARaW1hZ2UgZGVz&#10;Y3JpcHRpb24AOEJJTQQlAAAAAAAQ+u0ErDhJUZFGFkzSZVW4fzhCSU0D7QAAAAAAEABkAAAAAQAC&#10;AGQAAAABAAI4QklNBCYAAAAAAA4AAAAAAAAAAAAAP4AAADhCSU0EDQAAAAAABAAAAB44QklNBBkA&#10;AAAAAAQAAAAeOEJJTQPzAAAAAAAJAAAAAAAAAAABADhCSU0ECgAAAAAAAQAAOEJJTScQAAAAAAAK&#10;AAEAAAAAAAAAAjhCSU0D9QAAAAAASAAvZmYAAQBsZmYABgAAAAAAAQAvZmYAAQChmZoABgAAAAAA&#10;AQAyAAAAAQBaAAAABgAAAAAAAQA1AAAAAQAtAAAABgAAAAAAAThCSU0D+AAAAAAAcAAA////////&#10;/////////////////////wPoAAAAAP////////////////////////////8D6AAAAAD/////////&#10;////////////////////A+gAAAAA/////////////////////////////wPoAAA4QklNBAgAAAAA&#10;ABAAAAABAAACQAAAAkAAAAAAOEJJTQQeAAAAAAAEAAAAADhCSU0EGgAAAAADYQAAAAYAAAAAAAAA&#10;AAAAAG4AAAInAAAAFgBMAE8ARwBPACAATgBFAFcAUwBQAEEAUABFAFIAIABFAE4ARwBMAEkAUwBI&#10;AAAAAQAAAAAAAAAAAAAAAAAAAAAAAAABAAAAAAAAAAAAAAInAAAAbgAAAAAAAAAAAAAAAAAAAAAB&#10;AAAAAAAAAAAAAAAAAAAAAAAAABAAAAABAAAAAAAAbnVsbAAAAAIAAAAGYm91bmRzT2JqYwAAAAEA&#10;AAAAAABSY3QxAAAABAAAAABUb3AgbG9uZwAAAAAAAAAATGVmdGxvbmcAAAAAAAAAAEJ0b21sb25n&#10;AAAAbgAAAABSZ2h0bG9uZwAAAicAAAAGc2xpY2VzVmxMcwAAAAFPYmpjAAAAAQAAAAAABXNsaWNl&#10;AAAAEgAAAAdzbGljZUlEbG9uZwAAAAAAAAAHZ3JvdXBJRGxvbmcAAAAAAAAABm9yaWdpbmVudW0A&#10;AAAMRVNsaWNlT3JpZ2luAAAADWF1dG9HZW5lcmF0ZWQAAAAAVHlwZWVudW0AAAAKRVNsaWNlVHlw&#10;ZQAAAABJbWcgAAAABmJvdW5kc09iamMAAAABAAAAAAAAUmN0MQAAAAQAAAAAVG9wIGxvbmcAAAAA&#10;AAAAAExlZnRsb25nAAAAAAAAAABCdG9tbG9uZwAAAG4AAAAAUmdodGxvbmcAAAInAAAAA3VybFRF&#10;WFQAAAABAAAAAAAAbnVsbFRFWFQAAAABAAAAAAAATXNnZVRFWFQAAAABAAAAAAAGYWx0VGFnVEVY&#10;VAAAAAEAAAAAAA5jZWxsVGV4dElzSFRNTGJvb2wBAAAACGNlbGxUZXh0VEVYVAAAAAEAAAAAAAlo&#10;b3J6QWxpZ25lbnVtAAAAD0VTbGljZUhvcnpBbGlnbgAAAAdkZWZhdWx0AAAACXZlcnRBbGlnbmVu&#10;dW0AAAAPRVNsaWNlVmVydEFsaWduAAAAB2RlZmF1bHQAAAALYmdDb2xvclR5cGVlbnVtAAAAEUVT&#10;bGljZUJHQ29sb3JUeXBlAAAAAE5vbmUAAAAJdG9wT3V0c2V0bG9uZwAAAAAAAAAKbGVmdE91dHNl&#10;dGxvbmcAAAAAAAAADGJvdHRvbU91dHNldGxvbmcAAAAAAAAAC3JpZ2h0T3V0c2V0bG9uZwAAAAAA&#10;OEJJTQQUAAAAAAAEAAAAAThCSU0EDAAAAAAKowAAAAEAAACAAAAAGgAAAYAAACcAAAAKhwAYAAH/&#10;2P/gABBKRklGAAECAQBIAEgAAP/tAAxBZG9iZV9DTQAB/+4ADkFkb2JlAGSAAAAAAf/bAIQADAgI&#10;CAkIDAkJDBELCgsRFQ8MDA8VGBMTFRMTGBEMDAwMDAwRDAwMDAwMDAwMDAwMDAwMDAwMDAwMDAwM&#10;DAwMDAENCwsNDg0QDg4QFA4ODhQUDg4ODhQRDAwMDAwREQwMDAwMDBEMDAwMDAwMDAwMDAwMDAwM&#10;DAwMDAwMDAwMDAwM/8AAEQgAGgCAAwEiAAIRAQMRAf/dAAQACP/EAT8AAAEFAQEBAQEBAAAAAAAA&#10;AAMAAQIEBQYHCAkKCwEAAQUBAQEBAQEAAAAAAAAAAQACAwQFBgcICQoLEAABBAEDAgQCBQcGCAUD&#10;DDMBAAIRAwQhEjEFQVFhEyJxgTIGFJGhsUIjJBVSwWIzNHKC0UMHJZJT8OHxY3M1FqKygyZEk1Rk&#10;RcKjdDYX0lXiZfKzhMPTdePzRieUpIW0lcTU5PSltcXV5fVWZnaGlqa2xtbm9jdHV2d3h5ent8fX&#10;5/cRAAICAQIEBAMEBQYHBwYFNQEAAhEDITESBEFRYXEiEwUygZEUobFCI8FS0fAzJGLhcoKSQ1MV&#10;Y3M08SUGFqKygwcmNcLSRJNUoxdkRVU2dGXi8rOEw9N14/NGlKSFtJXE1OT0pbXF1eX1VmZ2hpam&#10;tsbW5vYnN0dXZ3eHl6e3x//aAAwDAQACEQMRAD8A9VSXIZ/+MKnGutFGC+/GrFZF5sFe71BuZtqe&#10;zf8Avo2D9e6LcfKys/EdhY+NXXY1+8WG03Aupppa1rN1jm/yv0f+G9NM92F1e3h2bX3DmeCMxC4y&#10;AMalAyPHw8Po4uP/ACuP/HepQct7a8a1zuNpHzPtC5H/AMcqlsX2dNubhOdtbcHt9Qzu2ubQ4Na5&#10;rvTsbubfs9Sqyv8AMXS5fW8DF6U3qz3ziWCs12QQD6xYyjduj0mvfbX77f5r/CIxnGWx8Vmblc2E&#10;A5I0JExBEozjxw9M4GUDLhnD9OLWcHM9Sl8kY7Xlp8d+xrP+q3pttTsR5Em2sNLnDdEOPDp/wiwm&#10;f4yLbLjjV9Je7KBLfs/qxYXtndWyv0d77G7fofTR7/8AGHj1ZVLBhPOJe4Nbkl20gAivKa/H9P1W&#10;ZGJZvrtxXfpv+3a0BmgRd6XV1JfL4fzMZ+2YDj4TPh48XFwwHFLTj/dlxO2C5zrn2tLG1kWujUj2&#10;7aKxx9D6aEHhlVwI3kN2C4bvcXEH3Nd/hVkO/wAYJbRZf+zbCwP20H1PbdWHOosuos9LbZ6V32ev&#10;02/6f/grEw/xiVW49L8TAsvyH2Cm3H37Sx9hd9lax7q9t3r+nb9D+a2fpEveh36Xsdk/6P5rfgFC&#10;Xtk8eOo5K4uGfq9Lu/Z7KmyXAG9oqrY0uIJdzY+f5KA5zRU+tp1Nog6n2gOb9JY2X/jKooyXU14R&#10;sZ7XV3OtFYcx4Fldj2vq3U+x/vZZ/Nf4RTyP8YYxsZlt/TbK7bHAtqNmjqXt3U5VN/p+jfXY5r2f&#10;ov8A0YxL3oa6/LvpJA+H8yTjAgLygSxjjx8U4z9UZcPH8suF2sip1LBW9wDrHhwa0uLWtA2zr7vz&#10;knem+yplLQZDnOad20ujj97b+j9ixMX/ABk4T7q68nDsrba0ua+hwyCAN271Kag25jm7Hbq9nq/y&#10;FG3/ABjhmRbSOnSKX7HWm9rax7vTY59pr9Or1HFjf0jvp+xL3oaa7mtpbqPw/mQTcAOGIyGRnijD&#10;25enj4+Pgeq6d/RGHcXTJO7tr9FWlx2X/jDOL6TbOl2suduZbTY/0312thzqdr6/e30bce+u7+bs&#10;Zenr/wAYJfi25TunO9Ng/RWMuD63vbtfdQ69leyi+vHf6/pW+9/p+l/OJe7CzqdNTpL+8r7hzFRl&#10;wxrIeGH6zF65cXten1/5x7BJctjfX3BPSHdUzaHYzDaaselrhZZaQBvexsVbGM/Oc9V6P8Y+P6tR&#10;zcGzGxb3FrLw8PIjZLrqdtb2N2W1Xe31P0NnqVeoh7sO/in/AEfzWo9v5SYfND1TgOKUMfq/Wyj/&#10;AKt//9DpOu/UvN6lkivF+y4fTqi0U1Vbqzt/nLHPpbU+ltvr3Zb/ANF6frepX6382rXV/qZXk9Kx&#10;cLCfUw4gcCyxgZXb6m02Wu+yiv0Mv1KmWV5TGWf4au6m+vIsW9Z9N389z+bx/ZVLN+mz+e4P0vio&#10;/wBXxSvevXf7raH3v2sPDft8Z+78HBfvfpcPB+t4/wC885ifUKycerrWYz7FjSKsSt30gXOtc1+Q&#10;a8V+31LbP8H6n6T9HbUt/rePk39Mb0/pF+LjVOaabRYYApLHVCuja2xrPzP8H/NoR/t/NL/OSh7W&#10;vD2134uH9H+su5n77cPfv5pe3ft+17vH+t+T9Tx+7/Pcf/VXB6Z9U8/prju6rRiYtrgMi+l7Rf8A&#10;6RtdeTZQyxm99bd1fro/1g+rTuq9Rvu+1YeLhm1hu2WFryWMDX25DHMdV9rYz1/z6/Vp+z+t/R1r&#10;ZX9Gw/5v+mf4X6H8zd/P/wDon/hfQWRg89E/meML+f8A/C2bx/I/7h/+bD7Yo/1fCeGvb0v52z/T&#10;Pex+4Z/erl7fCOW4uLh9X+F7f76fr31cPUcnExrM2ijDw6q6bnbwy8w1z/5lrPs9Xtr9Wv0/R/wn&#10;+hqVLE+qJb1L9oP6jj3mmwOx7BYJuyWHfh/bGNZt9S1v9K9J/q3WepdX/PfoyW/0s/Q/5Vx/6b9L&#10;+av/AKV/L/7h/wAj7Kh5H89lfzX8xb9P/wAPf4b+T+//AOgqUuG/UI7jcy/wFYRn4f1UstcOS+CO&#10;H5OKP3m/X/nOD5v+ptSv6nZtGUzLr6hgjIq2irfYHtbtb6dLdl2O9rtjGexzm7/Z6n84rfVPqplZ&#10;tldWR1Si2ighhvuuJvcwOe9/rb22M9Si2zNZVsez9H6frfzKr4//ACSP5n+jdQ/nP5r+cxf5r/X/&#10;AEaJd9HO+j/yez6X0/oYf0/+6v73/C/tZD0VLSP9fXJ+LLXNcWH1ZL0+71HlOLh4Ze37fDP5fa9z&#10;hdw9C6PidJsx+k/ZPtl9Da3ZNz4L6rC2jIs9andZV67fU9L0f0X2n00L6qfVx/SMm/qOTm13PywR&#10;+jc0seJa827zXX7vU3+yv9GsvM/mOp/zP08j+r/O9M/9lv8AuV/3X+zrqL/8Fx/NM/m/5vj/AAP/&#10;AAakHDcbr+pw8W7Tl7/Bm4DkP/ij3BjH6v8AQ/r/AD/uPMdU+qHVep9QszrsrDa51hsawPcWSNtb&#10;SWW02/Sqpp9St7n1/wDWkXL+qvWMrBbjWdSps362sLy2usM9lNWFXXSKqqrKv5/9BX+kqZ6f6P1F&#10;vfeis+iP5n+39L+0gfZ4pXvrxfP9V0P9Ie3i4a9v0+x/uffj/V8H6fF7v/jjzGT9RnHp2PjMz6bX&#10;Vtiyi4hrWuJdZvw8mlvq17X23Ns+0Y+T9pr9P9HV6FOyx0n6jssya7+sZVea3Ga0V4lZ3MhjW1Ve&#10;vZtq9Vra6q2fzLN/pM9X1K/0a6vD/mnfzf0vzOOArA+XyS/UabbDvt+jxf8Aoa4f6T9dcfzZOKvb&#10;4vd/y/s/p8Xze793f//ZADhCSU0EIQAAAAAAVQAAAAEBAAAADwBBAGQAbwBiAGUAIABQAGgAbwB0&#10;AG8AcwBoAG8AcAAAABMAQQBkAG8AYgBlACAAUABoAG8AdABvAHMAaABvAHAAIAA3AC4AMAAAAAEA&#10;OEJJTQQGAAAAAAAHAAYAAQABAQD/4RVZaHR0cDovL25zLmFkb2JlLmNvbS94YXAvMS4wLwA8P3hw&#10;YWNrZXQgYmVnaW49J++7vycgaWQ9J1c1TTBNcENlaGlIenJlU3pOVGN6a2M5ZCc/Pgo8P2Fkb2Jl&#10;LXhhcC1maWx0ZXJzIGVzYz0iQ1IiPz4KPHg6eGFwbWV0YSB4bWxuczp4PSdhZG9iZTpuczptZXRh&#10;LycgeDp4YXB0az0nWE1QIHRvb2xraXQgMi44LjItMzMsIGZyYW1ld29yayAxLjUnPgo8cmRmOlJE&#10;RiB4bWxuczpyZGY9J2h0dHA6Ly93d3cudzMub3JnLzE5OTkvMDIvMjItcmRmLXN5bnRheC1ucyMn&#10;IHhtbG5zOmlYPSdodHRwOi8vbnMuYWRvYmUuY29tL2lYLzEuMC8nPgoKIDxyZGY6RGVzY3JpcHRp&#10;b24gYWJvdXQ9J3V1aWQ6ZTU3NjIxOTctNDUwYS0xMWUyLWE2MDgtYmNkNGVlZDA5NzY4JwogIHht&#10;bG5zOnBkZj0naHR0cDovL25zLmFkb2JlLmNvbS9wZGYvMS4zLyc+CiAgPCEtLSBwZGY6U3ViamVj&#10;dCBpcyBhbGlhc2VkIC0tPgogPC9yZGY6RGVzY3JpcHRpb24+CgogPHJkZjpEZXNjcmlwdGlvbiBh&#10;Ym91dD0ndXVpZDplNTc2MjE5Ny00NTBhLTExZTItYTYwOC1iY2Q0ZWVkMDk3NjgnCiAgeG1sbnM6&#10;cGhvdG9zaG9wPSdodHRwOi8vbnMuYWRvYmUuY29tL3Bob3Rvc2hvcC8xLjAvJz4KICA8IS0tIHBo&#10;b3Rvc2hvcDpDYXB0aW9uIGlzIGFsaWFzZWQgLS0+CiA8L3JkZjpEZXNjcmlwdGlvbj4KCiA8cmRm&#10;OkRlc2NyaXB0aW9uIGFib3V0PSd1dWlkOmU1NzYyMTk3LTQ1MGEtMTFlMi1hNjA4LWJjZDRlZWQw&#10;OTc2OCcKICB4bWxuczp4YXA9J2h0dHA6Ly9ucy5hZG9iZS5jb20veGFwLzEuMC8nPgogIDwhLS0g&#10;eGFwOkRlc2NyaXB0aW9uIGlzIGFsaWFzZWQgLS0+CiA8L3JkZjpEZXNjcmlwdGlvbj4KCiA8cmRm&#10;OkRlc2NyaXB0aW9uIGFib3V0PSd1dWlkOmU1NzYyMTk3LTQ1MGEtMTFlMi1hNjA4LWJjZDRlZWQw&#10;OTc2OCcKICB4bWxuczp4YXBNTT0naHR0cDovL25zLmFkb2JlLmNvbS94YXAvMS4wL21tLyc+CiAg&#10;PHhhcE1NOkRvY3VtZW50SUQ+YWRvYmU6ZG9jaWQ6cGhvdG9zaG9wOmU1NzYyMTkzLTQ1MGEtMTFl&#10;Mi1hNjA4LWJjZDRlZWQwOTc2ODwveGFwTU06RG9jdW1lbnRJRD4KIDwvcmRmOkRlc2NyaXB0aW9u&#10;PgoKIDxyZGY6RGVzY3JpcHRpb24gYWJvdXQ9J3V1aWQ6ZTU3NjIxOTctNDUwYS0xMWUyLWE2MDgt&#10;YmNkNGVlZDA5NzY4JwogIHhtbG5zOmRjPSdodHRwOi8vcHVybC5vcmcvZGMvZWxlbWVudHMvMS4x&#10;Lyc+CiAgPGRjOmRlc2NyaXB0aW9uPgogICA8cmRmOkFsdD4KICAgIDxyZGY6bGkgeG1sOmxhbmc9&#10;J3gtZGVmYXVsdCc+aW1hZ2UgZGVzY3JpcHRpb248L3JkZjpsaT4KICAgPC9yZGY6QWx0PgogIDwv&#10;ZGM6ZGVzY3JpcHRpb24+CiA8L3JkZjpEZXNjcmlwdGlvbj4KCjwvcmRmOlJERj4KPC94Onhh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Ao8P3hw&#10;YWNrZXQgZW5kPSd3Jz8+/+ICQElDQ19QUk9GSUxFAAEBAAACMEFEQkUCEAAAbW50clJHQiBYWVog&#10;B88ABgADAAAAAAAAYWNzcEFQUEwAAAAAbm9uZQAAAAAAAAAAAAAAAAAAAAEAAPbWAAEAAAAA0y1B&#10;REJFAAAAAAAAAAAAAAAAAAAAAAAAAAAAAAAAAAAAAAAAAAAAAAAAAAAAAAAAAAAAAAAKY3BydAAA&#10;APwAAAAyZGVzYwAAATAAAABrd3RwdAAAAZwAAAAUYmtwdAAAAbAAAAAUclRSQwAAAcQAAAAOZ1RS&#10;QwAAAdQAAAAOYlRSQwAAAeQAAAAOclhZWgAAAfQAAAAUZ1hZWgAAAggAAAAUYlhZWgAAAhwAAAAU&#10;dGV4dAAAAABDb3B5cmlnaHQgMTk5OSBBZG9iZSBTeXN0ZW1zIEluY29ycG9yYXRlZAAAAGRlc2MA&#10;AAAAAAAAEUFkb2JlIFJHQiAoMTk5OCkAAAAAAAAAAAAAAAAAAAAAAAAAAAAAAAAAAAAAAAAAAAAA&#10;AAAAAAAAAAAAAAAAAAAAAAAAAAAAAAAAAAAAAAAAAAAAAAAAAAAAAAAAAAAAAFhZWiAAAAAAAADz&#10;UQABAAAAARbMWFlaIAAAAAAAAAAAAAAAAAAAAABjdXJ2AAAAAAAAAAECMwAAY3VydgAAAAAAAAAB&#10;AjMAAGN1cnYAAAAAAAAAAQIzAABYWVogAAAAAAAAnBgAAE+lAAAE/FhZWiAAAAAAAAA0jQAAoCwA&#10;AA+VWFlaIAAAAAAAACYxAAAQLwAAvpz/7gAOQWRvYmUAZEAAAAAB/9sAhAACAgICAgICAgICAwIC&#10;AgMEAwICAwQFBAQEBAQFBgUFBQUFBQYGBwcIBwcGCQkKCgkJDAwMDAwMDAwMDAwMDAwMAQMDAwUE&#10;BQkGBgkNCgkKDQ8ODg4ODw8MDAwMDA8PDAwMDAwMDwwMDAwMDAwMDAwMDAwMDAwMDAwMDAwMDAwM&#10;DAz/wAARCABuAicDAREAAhEBAxEB/90ABABF/8QA2AABAAICAgMBAAAAAAAAAAAAAAcIBgkEBQEC&#10;AwoBAQABBQEBAAAAAAAAAAAAAAABAgQFBgcDCBAAAQQBAwIDAwYIBg0JAw0AAQIDBAUGABEHEggh&#10;MRNBIhRRYdQVFglxgTIjk9OWV5FCktLVWKGxUmKyMySUpCZGF0jBcoJVlWYnGBnCcyXRokNTY7M0&#10;REV1VnY3EQABAwIDBAQLBQYFBQEBAAABABECAwQhEgUxQVEGYZHRB3GBobHBIlJiohMVMkKSQxTw&#10;4dIjVBbxcsJTF4Ky4iREM2P/2gAMAwEAAhEDEQA/AN/miJoiaImiJoiaImiJoiaImiJoiaImiJoi&#10;aImiKLOTnrFuNWmH8Q1GaWtcuU0pSEpJ2ShKlJI89zqqKgqHPrKx9ljK/TufztSoUw8Y3LsqPPq5&#10;T63no6hIYU4oqUW1+ChuST4KH9nUFSFH2VSrpm9sVyHJkFEh5a4jKnFoBaB6EqSkK8j06kKF2dFF&#10;yJdPfWCET3xIhJYrVda1dfquALWjdX8VKT46gosM+sbH/rGV+mc/nalQuxhMZNZIcXX/AFjMQ0rp&#10;cW044oJO2+x975NFK4sp+6hPuRpcqbGkNbeoyt5wKTuNxuOr5NEXY2z9vFbqEuSZjLbkBtxt0uuA&#10;OFwlxRB6vHbqA0RcKAq7s5bMKJLmvvOqHuIecJCdx1K/K8gDvoilnkx+ZDq6lmIt5pn1z60htSk7&#10;dCNkJKgQfHcn8WoCkqNcdRcW1vBjNSpj7SX2lzCl5whDQWOpSve8vZqSoWecoy5zD1Qhhx+PH6HV&#10;KebWpAUslICd0kb7Ab6gKSsexGfMq/jsks1y3q2JGU3E9RxZQ9IWsJCE9RIJ89/k0KgLHbnJrm8d&#10;W5MlrQwSS3CaUUNIHybD8r8J1LI65MOoyuugpv4LUiJESn1Q+24Aoo/uy3vuU+3xHloi48Ofa3F3&#10;EQ7PkerYzGw6G3VpT7yx1bJB2A2+TRFnnJz9mzNrlRzJjQWmSkyG1KQhTq1E9O6SNyEp1AUlRd9Y&#10;2P8A1jL/AE7n87UqFz5YyOuDa5qrKGHP8Ut1bqQrw38Dvtoi5VdmGRVjiFs2TshtJ96NJUXUKHye&#10;9uR+I6MisXTWbdxVwrNpBbTLbCy2Tv0qHgpO/wAxB1QVUq4Xk64Rb2PxL8yG65IW4IynVo6ULUSj&#10;3QrYe7tqtUrq/rGx/wCsZX6Zz+dooWd4BHt595Gmuuy3q2IHS48pxamvUCdkoO6iN/e321BUhd9y&#10;g/ZNKrFRviGITSVl6U0pSEeo4QEoJSRudkk6BSVEv1lYjzsZX6dz+dqVC58kZHBbaflqsorTwBZe&#10;cW8lKtxuNlb7eI0Rcivy3Iq1xK2LR51KT4sSFF1Ch8hCtyPxHRkdSHlV5OucQq7KuafYS88XLJbK&#10;lAM+kCkgqGx2Kj4agKSol+sbH/rGV+nc/nalQu3iwctnMIkw2rOTHd39N5tbhSrY7HY9XyjRF1nx&#10;dqXfh/j5aXSv0igvObhRPTt+V8uiLLM2dtYd2WvVmRojTDLENfqLQl0NISFqTsRv7x8TqAhWKsSr&#10;eS83HjTJr77x6WmUPOFSj8gHVqUX3lryGtcS3OdsYLixu2l1x1BIHtG58dEXZVea5DVPIX8e5Ojp&#10;P5yJJUXApPtAUd1JPybHRkdWQiSW5kWNLa39OU0h1sHz2WAof29UKpcjRE0RNETRE0RNETRE0RNE&#10;TRE0RNETRE0RNEX/0N/miJoiaImiJoiaImiJoiaImiJoiaImiJoiaImiKMOU5fp1ECGDsZcrqUP7&#10;1pJP9sjUhQVC64L6K+PZFP8Ak0h9yOhXyLbCVHf8IPh+DVShdvidp9UX9fLUrpZWv0JPyem77pJ/&#10;Adj+LQoF2XIUv4nKJqUndMNtphP4QnrP9lWgQqXpX/wLCHEj3VQ6wNj/AN4pAT/hHVO9Sq2AeAHy&#10;arVKlHCsuqqKvTWvxpLsyXKKippCSklfShA3Kh8mqSFIKkedhWO2UuRNmQluyZKup5fquDc7AeQV&#10;sPAah1LLB+UYLbESgcYR0Nxi5FQPkT0pKR/83UhCsLwd/wCHyqpV5B1a2T/00KH9vbUlQF2nId59&#10;Z3HwDK+qHU7t+Hkp4/lq/F+T/DqAhXrxu/6OTob32EqM83+NOy//AGdCgXpk05/L8pbgQT1stufB&#10;wPanwP5x0/N4E/gGgwTas5zqlMXEIcSvbJjVDranUJHj0BKklZ/Grc6gbVJUF+f49VqlSNj/ACA/&#10;XxW6u4jfWFalv0UuJ8HUN7dPSQfBYA8PYdUkKXUl0NVhstLFrRwoylMK3bdQCFtr222KSdwfwjUF&#10;1Kw7laX71NAB8vVkLH8CE/8ALqYoVE0YsiRHVIJ9BLqC+Ujc9AUCrYe3w1KhSLmOcQr2AmrrorqW&#10;S4hxyS8Ak+54gISCf4dQAhKjZCHHXENNIU664oJabSN1KUfAAD59SoVlIfp4jiTBmkb1sbqeSP4z&#10;qjv0D8KlbDVO0qrYoRo6+VluRgSSV/EumVZujyS2DuQD7N/BI1VsUbV12QMIi3txGbQG22ZbqWkD&#10;wAT1bpA/FoEKlLil/qh3EYn/ABb7bqR/z0bH/B1ElITlWX0xKmCD/jnlvLT8zaekf2V6RQqF0hBW&#10;gOb+mVD1CPE9O/jt+LUqlSflec19tVKp6uI76ThQHJD4CelLZBAQkEnfw8zqAFLqLwFKUlKUlalE&#10;BCEjcqJ8AAB5k6lQpfvoruP8dwqt33ZUx1sSUfIpai8sfi221A2qrcof/BqpUqdMOy6qUxTY3HjS&#10;vig16ZcKUhvqSkrWrfq32339mqCFUCsgawTGWZDcpEBXrNOh5Ci64ffCuoEgq8fHR0ZRfybL9fIW&#10;4wPuwYqEkf3zhKz/AGNtSFBWO4rYwam8i2NgHDHipcIS2nrV1qSUp8Nx8upKBdvmmWM5KuG1EjLY&#10;iwitSXHdutalgDyBIAAHy6AMhKxaqq5lzNZr4TZW88ffXt7raPatR9gA0RWriRkQ4saI1/i4zSGk&#10;b/IgBI/taoVS5GiJoiaImiJoiaImiJoiaImiJoiaImiJoiaIv//R3+aImiJoiaImiJoiaImiJoia&#10;ImiJoiaImiJoiaIoK5Sl+rb18MHwiRStQ+RTqv8A5EjVQVJXes4/8XxsywlveUGlWLI9vX1Fe340&#10;eGm9TuUKeBHzHUqldvXoeuLyC2+svPT5bQeWfMjqHUT+IaKVNXJcr4fHBHB2VNktt7f3qd1n/B1S&#10;FJVfidgT57DVapU2wMFpquHCvp0mV6sFludJaBT0dSEhwp6enfbceW+qXVTLJKrOqS4nMV0JMoyJ&#10;HV0dbXSkBKSoknfw8BqGR1wOS4/rY0XdtzEktOb/ADElB/wtAhUCxZL0KSxMjq6H4yw4yvz2UPI6&#10;qULlislLqX7tW/wyZSY3UfNbiwVKO/zeG/znRFxYkuRBfTJiuFp9KVoS4PMBxJQdvxE6Ipc4wouh&#10;t++fR4ubsV+/sSP8YsfhPgPwHUEqQsrv82qqGb9XTI8iQ6ppLi/SSgpAXuAD1KHj4agBHWMqxCgy&#10;6vTc0aV0zsgr2aKR6ZUlRSeptJITuR/FOpdkZ1EE6E/XTZUCSAH4jhad6TuNx7QfkOpULNONpEhr&#10;JEsNKPoyo7glI9hCBukn8B8Px6goF8uRpXxOTvthW6YTDTI+YkdZ/wALQIV0OO0q8gtWa1L3w4cQ&#10;txx/p6ukIG/luPM7DUlFJbXFDAO7126pPtShlKT/AAlSv7WozKWWaUmH0lCsPxY5elgbCY+etY38&#10;+nwAT+Iah0ZRzybeh+UzRML/ADUPZ6cR5Fwj3En/AJoO/wCPUgKCvjQ4Pka4LFjCuRUGe2lZZSXE&#10;r6PNPUU7eY8dtCUZYRfwZdbbzIc6T8ZLbUlT0rxPqFaQoHdXj7dSEWc8WP8ARbWccnYPxUrA+dte&#10;3/taiSBcLk2V6+RNxwfCFFQnb++cJWf7G2gQrEqKpXeW0SsQ56PxJV1vbdXQlCSonbcb+WpRSe3x&#10;QyD+du3VJ+RDKUn+EqOozKWWYUmFUVG4mQwwqTMR+RLkHrUn/mjYJT+Ib6h0ZYPytK3dpoIP5KXZ&#10;Cx+HZCf+XUxQqLIMUzZ0OEn8qW+2yCPMdagCfxalQpvRjuO4KsZC7JmOhn8ylCulfi77vgkJSd/x&#10;6pd1OxZHRZZVZC+/Hrw/1x0Bx1TrfQnYnYeO58dGR1AGUS/jciuJAPUkyVNoV/et+4P8HVQULJsF&#10;xWvyFuyfsfV9OMtttj0l9HvEEq389/DbUEoAsGnRFwZ0uE7+XEeW0r/oKI3/ABjUopQ4rsEIes6t&#10;YSFupTJYV4bnp9xY3/GDqJKQpo1SpTRE0RNETRE0RNETRE0RNETRE0RNETRE0RNEX//S3+aImiJo&#10;iaImiJoiaImiJoiaImiJoiaImiJoi4dg+uNAmyG0qW4ww4ttCQSoqSkkAAeJO+iKr8mLkE90yZ0S&#10;wlSFpAW86y6pRAGwG/T7NVqlThx63ZCjcVaLkFSny3GYkhQLbLaQkBKVAbDffVJUhRFkOOTq+6sI&#10;0aBIeih0uRXGmlrT6bnvAbpBHhvt+LVQKhdvgVPNOSxHpUGQw1Ebdd63WloT1dPQkbqAG+6tQUC+&#10;GYLvbS7sG/h5z8CNIUmGyGnFNpCQEFSNk7e9t56BCsV+qbX/AKrmfoHP5upRdu9KzGQy5GkOWz0d&#10;1PQ4wtDpSpJ9hHT5aIsp43qZaL1+XKhvR0RYqg2p1tSAVOKA2BUB7AdQUClHLIi52N3EZtBccVHU&#10;ptCRuSpGywAB7dxqAqiq5MUlxJeZjt1kpK31pbQpbK0pBUdt1Ep2AHt1UqVNuSUCImDOVUFpTyoC&#10;WnEJQkqW4tKwVq2HiSdydUg4qTsUNV2PW1hOiwhBksCS4ErfcZWlKE+alEkAeA31U6hlZ6HEYgxY&#10;8OMgNsRm0ttIHsSkbaoVSr1mEezsMltZDddKcaS4llpaWHCCltITuCE7bb76rCpK+LcvMcVbdhNi&#10;VXsPHr6S0HEbqA3UhRCgCfmOmBRdFHrra2kK+HhyZsh9RU450KO6lealLV4D8JOiKWK7GpeJ45c2&#10;Z6nb6TGLbKY4KyyFEAJR0gknc7kj5NQ7qWUVPwbyU85IkwZ8h909Try2XCpR+Unp1Khd3i1fdNZB&#10;V+nHmwUOPJTJfDbjYLQPWtKlEDwPToUCsnqhVLpcjkyIlHaPw0uKlJjqEYNAqX1q91JSBudwTvqQ&#10;irS9X3T7jjz9fOeedJW66thxSlKPiST0+JOqlSrE165sHEmHpJdfns15dWFAqcLhQVBO22+4J221&#10;SpVeZES/muqkzYc+VIcA9R5xlxSjsNhuen2DVShc2ojXsCaJUaJPirbadKloacSVAJJ6d+nx3IHh&#10;oi4UiHfS3lyZkKfJkubeo+4y4pSthsNz0/INEXY0FddtXVb6EabBU5IQ25JS04jpbUode6inwBHn&#10;oUVnNUKpejqw0244QVBtJUQBuTsN/AaIqtz28htJCpU6JYSXVb+mXGXSUoKioJHu+AG+q1SvgxAu&#10;4zzciPAnMvsq6mnkMOBSVD2g9OiLmzHMssGgxPFpMZCgsNOtuqT1DyO3T8+iLvati5qcXtZUSPMj&#10;WE+cxHZU22sOpbaSVqUB07gHfbfUIsRVV2y1KUqtmKUolSlFhzck+JJ93Uos948jXbN2hlxMyHWo&#10;bdffYWhbbS17BCd9wAT4/wBjUFAuPyBSTEZE7JiQnn2Z7SHlKZbUsBY9xQJSDsfdB0CFdBQVt23d&#10;VnoRpsFTkhDbkkNOI6W1KHXurYbAp331JRWc1Qqk0RNETRE0RNETRE0RNETRE0RNETRE0RNETRF/&#10;/9Pf5oiaImiJoiaImiJoiaImiJoiaImiJoiaImiJoiaImiJoiaImiJoiaImiJoiaImiJoiaImiJo&#10;ieXloiaImiJoiaImiJoiaImiJoiaImiJoiaImiJoiaImiJoiaImiJoiaImiJoiaImiJoiaImiJoi&#10;aImiJoiaImiJoiaIv//U3+aImiJoiaImiJoiaImiJoiaImiJoiaImiJoiaImiJoiaImiJoiaImiJ&#10;oiaImiJoiaImiJoiaImiJoiaImiJoiaImiJoiaImiJoiaImiJoiaImiJoiaImiJoiaImiJoiaImi&#10;JoiaImiJoiaImiJoiaImiJoiaImiJoi//9Xfv67IcLXrI9UebfUOry38vPy0RaQsk+875brMkyCs&#10;rcNxR+tr7KXGr3nW5hcWwy8tDallMkDcpA32GtNOvXJxGVvAe1fR9h3NadXt6dSdaqJSjElsu0gE&#10;7l03/qkc0+zCcQ/RTfpOo+vXXu9R/iV3/wAJaZ/v1fh7F8z96TzWPLCcP/RTfpWqhrtz7vUe1UHu&#10;U00fnVfh7F8j96ZzaPLCcO/RTvpWqhrdz7vUe1eR7mNOH51X4exfI/en83jywnDv0M76Vqsazc+7&#10;1HtXke5vTh+dV+HsV8eyTug5H7lVcgysyoqOnq8TFezXrqUSELcfl+upYc9Z50bBLQ22+XWU0y9q&#10;3EpCbMANgba/SeC5rz7ylacvmjGjOcpVMxOZsAGZmA4q/BO3ifADzOswueKlnMnfhwZxHKlUzFk/&#10;n+TxSUP0+PlDrTLgOxS/MWoNJI9oSVEfJrDXWuUaRaHrno2dfY66Hy73ZavrERUyijTP3puH8Eft&#10;HyDpVDMs+9M5MmuSG8N49x/H45J+GfsXJFg+B7CroVHRv+LWInr1eX2RGI8ZPW/oXT7LuRsoAG4u&#10;JzO/KBEeXMVF6vvKu5j1Ov4jGAnf/E/VPu//AH3V/Z15jWLn2vIOxZQ9z2iAfm/jH8KlHDvvUuQ4&#10;L0VrO+OqO/hg7S5NS8/XyCPlSl1Uhvf5th+HVzS1ysPtASHUevHzLAaj3L2sgTbV5xO4SAkOsZSt&#10;kfBHd7w5z+UVuM27lJl3pFx7DbgJYmEJAKywQpTb4Tv49CifaUjWatNTpXBy/ZlwPoO/z9C5NzHy&#10;TqWh+tWhmpv9uOMfHvj41aLWRWopoieXifADRFBfcVyxJ4d4azTkalbhWFrj7UcVsWWVLjuPyJLT&#10;CUuBtaFeSztsR46sdSuZW9Aziz4M/SexbHynosdZ1OjaTJEZkuRtAAJwfwLUx/6pHNHswjEP0U36&#10;TrWvr117vUe1d4/4S0z/AH6vw9i9D96TzUPLCMQ/RTfpWpGu3Pu9R/iVB7k9NH51X4exfI/el82D&#10;ywnD/wBFO+larGt3Pu9R/iXke5fTR+dV+HsXyP3p3Nw8sJw79DO+laqGs3Pu9R7V5Hub04fnVfh7&#10;FZHtO75eVefOYoGA5JjmM1FCaydY2U2C3KRISIyAGwhTshaRu4tIO6T4avbHUq9atGEmYu7A8D0l&#10;afzp3f2WhaebmnUnKWaMQCzY+AcAV9+6rvt5B4O5iteOsTxvHrasqoEF92XYokqf9eU0HlpJafbT&#10;sApO3hry1DV61GvKEMrBtoJ3A8RxV3yP3aWeuabG7r1JxlKUg0WZgW3gqug+9I5oP+xOIfopv0rV&#10;j9euvd6j/EtxHclph/Pq/D2L1P3pHNQ8sJxD9FN+laka7c+71HtUHuT00fn1fh7Fsq4I56yjkXtx&#10;suaMwrautt4sS8sI9ZBDqGPhqsOBsrS64tfvqaO538RttrN2l9UnazrTZw7NswHh4rjXM3LdDTta&#10;GnUJSlF4ByzvNn2BsHWss/em83D/AGJw79DO+laxI1q593qPautnua04fnVfh7F5Z+9J50kvsxmM&#10;Iw1T0hxLTKSzO8VLPSn/APNfKdT9ZuAH9XqPavCr3QabTiZGtUYY/d7Fb7u47zc/7e8lwXGsdoaC&#10;3mXuON29+Z6JCvSkOOqbCWvSeRsn3FEb7n59XWo6pXt5xhHL9kEuCcS/SOC1LkLu/tOYaFatWqTg&#10;ITyxytiGfFx4FUwfekc0H/YnEP0U36TrHHXrr3eo/wAS38dyWmH8+r8PYn/qkc0gj/UjECN/EelN&#10;8R/nWg16593qP8Sg9yWm/wC/V+HsW33hXmXFubOOaDkGgkIjtWbfpWlY4tPqwpzQAkRnPHzQo+B9&#10;qSFe3W0WV3G5pCY27COB/bZ0LgPMWhV9FvZ2lbbE4HdKO6Q8PkOCob3Zd9nIfBPME/jrEMbx62ra&#10;6sgyn5VmiSt/15TZdUndp9tPSElO3hrEX+q1qVaUIMwbaCdwPEcV0jkru4tNb04XVapOMjKQaLM0&#10;cN4PSqzH70/m8f7E4d+hnfStWo1m593qPatpPc5pw/Oq/D2LYP2Udy2c9yFFnN3m1TSUrePWMSvp&#10;2qpDzZdU40t17r9d53fYdG223mdZbTLyrcGWdsGZg21+k8Fy/nzla20CtSpUZykZxMjmbiwZgOlU&#10;+5N+8o5QxPkbOsWx/FMXn0mN3s+rrJkluWXnGoj62QpZTISkk9HiQAPk1h62uXAnIRysCWwOx8N6&#10;6Vonc/YXljRr1atSM6kIyIGVgZB8MOlYOfvSOaf/AOE4h+im/SteX16593qPasoe5LTP9+r8PYvk&#10;fvSuax/sTh/6Kb9K1UNcufd6j2rzPcrpo/Oq/D2L5H703m0f7E4d+hnfStVjWrn3eo9q8j3M6cPz&#10;qvw9i+SvvT+bx5YThv6Gd9L1UNZufd6j2rxPc5pw/OqfD2La9wjzBe572903LuYRq2BdT6axupdd&#10;XhaI7bMVb/p+6444sbttAndXt1m7a7nK1NabOBI/hfsXGNd0alZ6tOyokmMZiIJZ3LPs6StV4+9J&#10;5oP+xGIAez81N+k61467de71H+Jd1Hcnph/Pq/D2Lz/6pHNPswjEP0U36VqPr117vUf4lP8Awlpn&#10;+/V+HsXzP3pPNY/2Jw/9FN+laqGu3Pu9R7VQe5TTR+dV+HsXuz96fzI2reRgOISE+1ITOR/Z+JOq&#10;xrdz7vUf4l4VO5bT91eoPw9ik3EvvXfzrbed8R9DBIDkyhsOpSR7SGJLYB/B6g/Dq5p67P70QfAW&#10;7fOsHfdy8gHtrlzwnFvLEnzLZJw13B8W870L97x/kCZXwBSi3p5ifhp0JS9+kPsqJ2CtvBSSUn2H&#10;Watb2ncj1do2g7f28C5PrvLl7otUU7qGV9hGMZeA+jaq396PdplXbjN4/r8Np6e7k5WxPlWH1oHl&#10;hDUZTKGi36Lrf5RWrfffy8NY7VtSq20oxptiHLh/BvHStz7u+RrfmSNeVecoCmYgZWxMnd3B4BUf&#10;/wDVI5o9mE4h+im/SdYj69de71H+JdM/4S0z/fq/D2L0P3pPNY/2Iw/9FN+laka7c+71HtXme5TT&#10;R+dV+HsXyV96ZzYPLCcP/RTfpWqxrdz7vUe1eR7l9NH51X4exfFX3p3Nw8sJw79DO+larGs3Pu9R&#10;7V5Hub04fnVfh7FcXsw7w+SO43N8sosxo8dpKXHKVM5EitRIbeXJdkNtNoKnn3E9PT1nbbfcDWQ0&#10;3UK1erlmzMTgG3jpPFaDz3yTacv29OdGc5SnIj1mZgHOwDoWG90XflyFwnzJfcc4njmPW1VSRYK1&#10;y7BElT/ryY6X3EktPoTsOsAeGrS/1ivRryhDKwbaDwB4jis9yT3Y2euaZC7r1KkJSMg0WZgW3gqv&#10;R+9I5p9mEYh+im/SdWf16693qP8AEttPclpn+/V+HsXzP3pPNY8sJw/9FN+laqGuXPu9R7V5nuU0&#10;0fnVfh7F8lfemc2j/YnDv0M76Vqoa3c+71HtXlLuY04fnVfh7F8Vfen83jywnDv0M76Vqsazc+71&#10;HtXke5zTh+dU+HsWyjs05+zXuF4+vc0zispqV2NeOVdNFqg6gONMsNOOLWHnXST1ubDb5NZnTLup&#10;cRkZtgWwDbn4lcm545dttDvI29CUpeoJHM20k8ANwVGuTPvKuUsU5DzjGMfxPF5tJjt7PrKuXKam&#10;F5xmI+tlKnCmQlJJ6dzsANYSrrlwJyEcrOWwOx8N66no/c9Y3djRr1atQTqQjIgZWBkAcMOlYGr7&#10;0vm0eWE4f+infStQNbuT7PUe1Xsu5fTh+dV+HsXwV96fzePLCcO/QzvpWqxrNz7vUe1eEu5zTh+d&#10;U+HsW6zivIb3LuNcDyrJo0aHf5LQwLS1iQgtMdt2Wwh4pbDilK6R1+G531slpUlVpRnLaQD1rger&#10;W1O2u6tKkSYQnKIJ2kAtiy5Wd8iYTxjQv5NnuSwsYpWD0/FzHOkuLPk20gbrcWfYlAJ1Nxc07eOa&#10;oWH7bBvTTdKutSrCjbU5VJncB5TwHSVra5G+9Iw2sdkQ+MMCnZQts7NXVy6K+Mr5SlhAcdI+TqKD&#10;82sBX5hxanDxnsHauwaR3J3lUCV7WjT92Izy68I9Tqrl195v3CTpC11NXilHGP5EdEB6QpP/AE3p&#10;B3/g1ZHW7mW8DwDtdbjQ7mdHpx9edWZ45gPII+lcSq+827ioMltyyh4rdRkn85GdrnWSr5utmQkj&#10;+DUx1i5H3gfCB6GVNx3O6PKLQlVieOYHzxVpeMfvTMRtZMav5XwWTihdV0uZBSumdFRv5FcdYS8k&#10;fL0lZ+bWQoa6dlSPjHYe3xLSNY7nLqiDKzqio33ZDLLxH7PmWymt5LwK4waTyXU5VAssEhV8i0mZ&#10;LGc9VhqLEaU8+tfSCpJbQklSSOoeRG+s3C5pzpmpEvEejo2+LauTVdLuqVyLWdOQrGQiIkYmRLAe&#10;M7Ny/9aRsMvX7Tvn59zz4pa4nHtZmVkhfqH00orIRrmyATt7fDVrdTMKU5cIk+RZGxofOr0qXtTi&#10;Oshao1vOPuuPOrLjryyt1Z8ypR3J/GdaEQwX3PSaIERsCuxyFDoWe0Dj29fxOhh5VkGd2NbXZDBr&#10;WIkxVPURy0EOOtJCnVKeO61qJKj56yupW1OjQpABpEOTxYDtXEu7fWb7VNcupVa05UoiRETImIeb&#10;Rw2YDYqVEb6wwK7sQ6yfCFSWMoqJMOHCnymJDQjwrGK3NiuOPLSwgOR3gpDgCnAdlDbV/p9ONWvG&#10;MsQTj4g60PvF1Cpp+iVqlKRhM5YxILEEyGw+B1O3epU4nQdxGaY3hlHX4/T46zXQFwKyOiNH+JTC&#10;ZXIWG2wACpazvqu9EY15iAaIOHUH8rqz7vJ3NfRaVW5nKc5mReRctmIG3wLYl927Mx7jbt45N5Ny&#10;+0YpKB7JF/GWb5ICWoMVlKUgDdS1KceKUJSCpSiEpBJ1m9Cj6s5dIHUH/wBS5D3w3GfVKVIfcpj4&#10;iewLAu/PvCvlOI4Y4+cm4v68FmTyFMUoNT0GW2HW6w+molopaUlT4B33V6fsVva6zfSlI0Yn1Rt6&#10;Tw8A38ThuxzvdZyRSrQGp3cc2P8ALidmH3zxx+z4H4LUSlWteIX0LGSkPA8By/N3bqVimKTctTik&#10;L6zuYkJhUj0o4WE+o62ghZQNyT0g+XyavNOtBc1hA7Gc+ALR+8TmiehaZnolq1SWSHRvlLxDZ0kK&#10;43b4nAufWc14fzjjPFq65Xi1hb4PnuO1yKqyiTa9AWEPqYIS8gg7+8kk7EK333Tsl1plD5MssWIB&#10;ILntxXzzpPPms215TqzuZ1I5hmjM5okE4ht3QzMteSk61IFfXMork1lnZUdlBuKac/V2tY8iTX2M&#10;ZZaeZdbPUlaFp2III1WCrK6tqdenKnUiJRkGIOwhfqE7U+XpfN3BuG5za9P2gW27W5KpCelK50FZ&#10;ZddCR5eqAlzb2dW2t0025NeiDLaMD4v3MvjvnHRI6PqlW2h9gF4/5ZYgeLZ4lYrV+tYUY81TLCBw&#10;/wAozKqLIm2bOKW5r4sVCnHlvGG6EdCUbqJBO/hqCpjtWgzt45D46XjGa8D8ymTXYLyo/Cfbz2M8&#10;v16a0hDaI88hRKVMBWxVuNgfyvdJKbO6to3FMwlhwPArP6HrVfRr2F3QYyhuOwg4EeMbxiFCnNnB&#10;+acE5YrHMqabl181Jk4vlMP34FrCPiiRHc8R4gjqTvuk/KNidJuradvPJMY+fpC+vOV+abTX7YVr&#10;csR9qB+1A8D0cDsPkUO+erbYtmOKmul5fuodRErI+K4TKcq4yWULm4vVypLyG07BannGSpath725&#10;39vy7ZvS520/5dWAfcePQenhxXCe8bRtY08yv7G4rfJOM4CZ/l+8Pc/7fArKcrcQ0vOmRcT1fBc7&#10;jdu8k4ZXtZHT1U6HVyZ2QFtyTYH4NCUj82B4beGwI9mrm+0yoar0Yeqw2EbcX2lYXknvEtrC1nHU&#10;q1WpUlNw4M2iwbF+LqJ837TufOC62RlmV4gpuor1RpEnIKuQ3NjRU+qQkSFNK3SC4Eb7jp8tz46u&#10;NMsq1GoZ1IsGbaOjgSsf3hc7WOt21KhaGRaeaTjLuYecqeMXusQ7z6u7wbkhimxjuSfUqdgHJ0eM&#10;3Bbv1Mt7CssEtAJ6whISjYeKQCn3kkOXGoabG4iZRDT8/Qe1a7yhzvd6DXgDKU7bZKm+ABOMocJb&#10;+nYVr6yfGr7C8huMUyetep7+hlLiWta+OlbTrZ8R84I2II8CCCPA60+cDEsQxC+s9Pv6N7QhXoyE&#10;oTDgjeP228CvfF70Y1kVLfmshXaaiW1Jcp7FpL8SUhCgVMvtqBCkLG4OvPYV6X1r+rt50c0oZgRm&#10;iWlHpB4hWe40za+4yeyXlJ2XXUWC51EmVn2VSzDnquobsgOuU0WI56iYzSClKHnVJHpo8E9SlJSd&#10;snqVtC2GUA5gRk879HTv3L5Zt+SdavtbnQqSl8ylIGVcvs+7MSO2RGMRt4syr5KYyTmLkF1rFsPj&#10;/XuUy+mpxDG4aWI7Q22QzHZR4JQhI8VKPl4qOtbi8pMBiTsHTwC+jmoaNZPXqnJTHrTqF5HpJ3kn&#10;cPAFdHkPsdz/AIy4hxO8r8afynLrOPMu+TpzYjhnHYUNlp9mM0XXArrG7inXE779PSnwHvbTZaSK&#10;YzVQ8ju3DtP7DifnHm3vHutUrGnaSlRoBwGLSnueTbj7PWuFPzSw5I7TuUc35EqKO+v8YsMXwbjn&#10;I1VcZmbBhtj1nmkSG0pWr8yAAVHcbk+3XnrVOn8rOR6xID7959Cr7rbm5OsUreNWcaTTnKAJykiO&#10;8bNrKhNfCm2kyNXV0V2dOmOBqJDYSVuOLV4BKEp3JJ9gGtVK+paleFGBnMiMRtJ2BfJSVIUpC0lC&#10;0EpWhQ2II8CCD8mqFcRkJBwu4qrOTFKIqZbjLAeD8ceopLaHxt7xTv07KCQlXzbfJtrJabfG2qOf&#10;snb2+Jc87xeThrtlnpD/ANikCYe8N8PHtj73hKvNl+YWnK3bDy3y3yZSUFtnsrMqPGaHL2qeJDnt&#10;IaZD8lHrMoSpR9JCUePknw1mNZp0xTFQAZpSGPiJ9C473W3d5LV6dr8yYpQjMmm5yuzYx/zF/CqW&#10;cYY59reSsAxhTAkt3+RVsF9hQBSpp+U2hwKB8x0k761+IzER44da+gdduP0tjXrOxhTkQekAt5Ve&#10;rubw3Pe33nmfyvgODM8dYNVW0ONx7OjsRfq1ctFekOLRDClBRWUuKPWj2fg1vVOjCiGgGC+NbvUb&#10;i/kJ3FSVSQDPIkkDhioz7t41exRdvNkuhp6nL8ywg5Vm1hVQWYBnS7eQXEOPNsJSncJQdvD2k+3W&#10;qaxShTrCMAB6oPWT2L6I7nr66urSvKvUlMRlGMcxJyiMdkX2bR1BU0B31hyF2aMlMvDlLmFhY3U/&#10;C8co8lsK2MgSot+zWyI7bDxV1OJas1pbK90AAp3UAT8uslpUKM6p+aQzbywdwuU97Oo3tpZ0Y2cp&#10;xlOZcwd2iNhy7nKnPA+ROPr/ABrlKj5gpcRxefcUQgce3cPDWUGHYurUHZJXXsBwem2Pd+fx9ms9&#10;VsLerAxoiObdj2OuI6fzVq1jdUq1zVrypxkCYmUhmA+762GKybi/7vq65lxVvNMC5doLDHnZT8Nu&#10;VKrrKIsuxyEuANutBWwJ8/LWPGi3HGPWf4V0qXfNZ77ap1xUbM1fO/azmbVbJrPs5b5nXPY9EatY&#10;8WwYsKt59uM6UxnFPISl0pT5gHY7fLrYKNAQpCnLEMx4HiuKapqRvb+rdweJnUMxxi5cY8Quv70q&#10;nFcc7hcuxjDqOux+oxuLWQHIFZHRFj/EiEy4+sNtgJBUtw7607UIRjcTEA0QcOoP5XX1J3bXFzX0&#10;WlVuZyqTmZF5Fy2YgYnwKrIOrAhdBjJTfx/mUzBKqOt3jXFM5q7t5ySftPSfHFZZPoqaYloU262k&#10;dO5CF+BVvrYNJt6E6UpVWOLYlt3h6V89d6Gv6nQ1eNGzq1YCNOLiBkxlIkuQMCWYLv8AuSb4Zess&#10;EtuJqpvGrC9xxifyHh8SS5MhVVo7sfhmHnCTuE+K0Anp8AdldQGPvo0IVWol4t4Q/Qd/l8K33u8u&#10;dZubGUtTBfN6hkMs5RbEyHh2EhyqzKTq2BW8yipN4rwHPuQrK9p8BpJ95KhVi7G2jwlhtLcZh1vd&#10;11aloQAkq8Nzv8msrpLm4DcC/gbtZcr72fkx0gZ2zfMjl4vi7eJ3VxcJyudyJ20c52PIddSZDF4c&#10;xalxvjKdIrIwnVy7KUtv81LCA6SEo33J8/HWU1mnA0JTIGYMAfH/AIrknd5d3UNYt6FKpKNOc3nE&#10;EiMsoJ9Yb+C17pVrUCF9eRku6x+uk3F9SVUKKZ0yznxokSEACXnXnUtob2PgepRA8dQA5birTVK/&#10;yLStVH3ISl1RJVtLe/zrjLPMbxXmLjPCcUYW/AlX0NzEaZ99NU4/0uup+HbWSShC9gD1bjW9fTbY&#10;flhfGf8Aderyx/V1fxlZKvgDjvuX5symFwlyRR0LF2uRaUWIqorKExCgR0toKSv0Q0kjcEgeZPhr&#10;EVNGqmZMDFnLYnZ1FdN0bvapWVlTo16VSpUiGlMyBzF3fHFdFyz2d8w9uqHMjWlvJsZp2YtrbZnW&#10;btwYrnxPossOtvrQ4tQWUk7II2WPn2yGnWNS2zGZGPD/AAC1DnfnSlzEaIp05UxTzbSC5k3DwLv+&#10;csmlZ32xYXynm9NRy+UORM/sGpOZxayNCmv1dTF9BLSlsJT1AObAk+wAezWP1ylTjlIDSkSSeLN2&#10;rbu5y7uqt7UpSqzNGlTwg5yAykN2ziqFhWtcIX0ZGSkLjGnyC5zCvaxeqrry6hodlRKu1TEXDdLa&#10;SD6qJy0MKCerq2WfEjV1YinKvEVGyvi5YbHWl94d7XtNFrTtzIVDljExfMHkHZsdjq03GPJePUnJ&#10;q6vn3BMJi4dVM2Ea7ah4hXvH45LKkRkh6A0oqSHiCVIUQQPPx1tQtLOeEBAndi/pXzJPmDXafrTr&#10;3AA2uZDzr48TdlJ5+GSTuNuYaCwZx59lFuH6mzgoaXMDi2kth1objZtXgPLw1io6JcDfHrP8K6r/&#10;AMy2cQAbap45RXSZhxHzj2fZdUZYpn4ZjGbMxcUzcIadrpktbLjpU1FdUpR2QpY/OI807/JrOWNt&#10;K3p5ZM7vguS82a9DXNQldQiYxIiADtGUNu4lcru6hV0Wp7fZqqGnqcuy7BUZVm82qgswfjZlu8XU&#10;uvNsJSnq6Ub+XtPy61rWaUKVcRgAPVBw6Sexd07nLy6u7OvO4qSmBOMY5iTlEY7IvsGI6lSxSdYs&#10;FdenBbEvu4OKcL5L5Gz853ilbltPRY638PAtI6JLKJMqUhKVhCwR1dDawD8hOsxpFGNasRMOBE9b&#10;hcc73NXudOtKAt6kqcpzLmJILRHR0kLcTyBzhx1w/AvKx8h04Djf1zb09elIbrYDYDEFp0j3W1yn&#10;elphv8pXirboSTraK9aFtSMmwiMB5APQvnfTdPr6reQoQxnVkznp2yPgxJX5weaucs754zKbl+a2&#10;S3ErWpNLQNLV8FWxtz0MR2z4DYflK26lnxVrR7itOvMzmXPm6B0fttX2Ny1y5aaFbChbxx+9L70z&#10;xJ8w2BRIDq2IWzxkp4r6vNeGkY5kN/xpXSIeXwmbGilZdTJsIU6OpKXR8MHvcACVp6unZfj5gba2&#10;fS9MpGkKlQZjLEcG/evmbvB5/v6upVLazrSpUqJy+oWMpD7RMhiz4AbGClnuiwvAZPHfBPOWA4nE&#10;wNvlWvns5LiVeVfAs2Na6lpxyMlRPQhauvZI9gT7d9WGr2kLecTDASBw6Q3atx7qOZrzVIV7e6ma&#10;hp5TGR+00ncE79mCpIpOsYCuuSirA8H84X3GNXylhi5zjmF8n4XkNJa1C3D6KJ0mrktwpTaD4BwO&#10;qS2SPykqI9g1dULmVLM2yQII8Iw6vM60/mPlulqFW2uBH+bQrU5AtiYicc0T0M56CPCv/9fL67tU&#10;728YzHNMvw6tg0Fjmj09Fw81b1jnxESbJMhbDiXutJSo7bgjx215mDgghwVcRqCJBBYjYpo7lsWs&#10;+NOybGomc01O1yvb2VdW5LexYkJMr1XJD8xaUSIrSB7rTKUEo8x4a8P0dAY/Li/gHYroaldE/wD6&#10;zb/NLtVJO4x9yl4A7Q8MI6N8auMmlJ22JXbTuttR/CkHWv69J6kI8I+c/wDiu5dyduBG7r7yYR6g&#10;SfOFS8HWAIXfIyU78C8Q8nct5LYRuKYTMzIcZYj2qlvSWYoZDUlstupW+QklLiU7J/5BrL6FHNce&#10;CJPmHpXIu+i6FPSaVP26o6oxkfSFuj7X+G+ao1nntt3Q1tPk0iwEEY18Y1VWK1LHrGU6txhnqB29&#10;NPvHx/FrajaUZEmUIknoC+ahqFxTiIwqzAG4SIHU6gjuGzGsuO7ngvt9q4EOl47xXJqS0yLH4bLc&#10;aJNt5q0yGy800EoUENemlO481q16Qpwp+rEADoDLzqValV51JGR4kknyrVz3IG2/3/8AMn14CLP7&#10;YW/rA/3HxS/S8/8A7Pp1o1cfzJPtzHrcuvsPlCVP6Ra/L+z8qPW2PldQ0Fa8CFtMZLc991HURfqr&#10;mO/KQZqpdTXpX7Q0lEh0j8aiNZ7l+Pr1DwA8r9gXz/33XMjVtaW4RnLxkgehQHwl8DiXP/c7mrQR&#10;Dx/jbHs4lIUgbNIL8pUSIykDw3WteyQPk1mb6p8uhUl7p6zgPKuS6JZzvb63oRDmdSI8ofyLXIpO&#10;tDBX3HKK+Kk69AV4Siv0ldg2BXGA9teIx71hcSfk8mXkQhuApW0xOUn4cKCgCCpltC9v77W4aLSM&#10;KDn7xfyAeVnXyH3k6lSvtbqypF4waD8TEet8TjxK5usstDTRFqP72Oy+sLdtzPxgqtx9IWZOe45M&#10;kMwYGy1ALsI7rpS20QTu63vsr8pHve6ryqyjTiZSLAK7tKVW4qRpU4mc5FgAHJPBa4OQObLmw4zx&#10;7guvyBeU4Zik5U5F9OYSp1Ugp6RHr1Op9ZiG149CSQpZO6glPShOn6jf/qiAA0Y7OPh6PB147Ppr&#10;u85EOif+3cyPz5hsoPqwHA+1Lp2DdxVfEnWKIXWYyWwPtI7JMg5udh5znBmYtxi0vrhvtfmZ1spB&#10;8ohUD0NAjxd2+ZO/mMlp2mTujmOEBv49A7VyrvA7x6GkRlaWrVLghi+Mab+1uMvd/FwWxfAO3btK&#10;4G5Kh5dXcitV+aYx8S0msvckg7MLlsKaX6sZSWlBXQ4dt9tt99bZK7t6ZympEEbjIOvmuGl39xH5&#10;kKE5Rli4hIg+Bg3UrmV95g/IlTaxKm4pc1pH0LgXTEOQxYRlIeRsth8NqWn30K8Uq8wde9KvTrB4&#10;SEm4F1Z3NnXtSBWhKBOIzAx860O93fa1cdvGVsZnhPxZ4zt5yXsftGVr9ejnBXqIiOuj3kgEbsOE&#10;7kDpJ6k7mohlTCTrscstMd7suDspz3JEooufOBqdmRkWSNs7Rslpgr0mS+UDZMgK8Bv/ABvL3FbI&#10;wWs2cZQ+cMJBn6Rs6x+7g3Uu7Hmq506+hYl50a0mb2JH70ej2hv27VrpSrWrEL6kjJc6DEesZkSB&#10;HAVImvNx2AfIrcUEp+X2nVBLYqatWNOEpy2RBJ8WK/S32xdquEduuOtLitovc/tGE/aTMHmwHCVA&#10;FUeKk7lplJ8NvNXmo+QG8adpkLYZjjM7+HQP2x8g+NucudbrmKuTL1KMT6kAcB0y9qXTu3LvO7q9&#10;VjvbXzDYoc9NxygdgNq+ewWiHsPw+trJnYtMhtWkvK3nMd7GsErUpDauQOULW1cUfNbFXCTFTt+B&#10;etf1yXqwj0k9Qb/Uuw9z1uJ6pVqn7lJvHKQ9AKrBxplk3Bc8xXNq6KzNn4lYM28OJJBLLjsRXqoQ&#10;5tselSkgawtlTz14D3gerH0LsXP1z8nQbqT7YZfxER9Ktv3WcY41f1FJ3R8QRkp425Kc/wBbKRoD&#10;rocgWT8Sw8lPghLjm+3gB1eXurRq51aw+RPPEerLyHh6R1bgtV7quc/11H6dcy/nUx6hP34Dd/mh&#10;5Y+AqjYO+sKuzgupmk8uOyOA4nChrQz8JmasoNu2dg+2uD8J6LqST7yFJSUkAeHgfnup3c50o0pY&#10;iJcdi0615QoWmtVdTpMPm02lH/8AoZAmY/zAY9OO9Zt2WUK7/ug4jjJa9RuBbLs3z7Epgx3ZAJ/6&#10;SANethHPXgPeB6sfQrHvGri30G5PGIiP+qQHmdbDfvTbcqp+HcWaXu7PsLWe6yPP800xHaO34X1D&#10;W9yXyDSVFu+lRgc01OIhe7WA4PjWPob38EGPBS4obezxd1puqyzXMxwYeQdq+ou6Sl8vRBL26kz5&#10;o+hU4SrWMIXU4yU38O8EZlzjOeqMHsKJV436hZorGwRElvtsoC3XWW1JPWhAUOo7+Gva3sa1w5px&#10;dukDzlatzFz1p2gVYUbsyzTjmGWObB2xx4hbOe2TsOg4f9spPc5jFDZxZhgt4myqzUptDiPXL6up&#10;lxnZRCkjYk7+zWf0mzqWspSrARBAAxHauGd5XOVpzELeFlnIpmRk8W2sBx4FbJMDpeL+N8ehYdgS&#10;qjH8fiOurhVEaYlxIckOFxZBcdWslS1E+J1nBXp7pDrC5QbettMZdRWrvu36M376ODMLJ9SPXKxy&#10;LLbHj0/EWTst0kf+7AP4Neh2qmOEStcPcrkDeTdwHMV00vrZk5XZNsK/vI76mEf2GxrQrg5qkpcZ&#10;E9ZK+yuTbc22j2tM7qcT+IZvSoVCtW5C2uMlKuP8O8i5PTxL2mpY8iqm9RiyHrOvjFQQooUfTkSW&#10;1jxB80+OvSFpWqDNCBI6AVrt/wA76Np9eVC4uIwqR2hpYOH3Armu8IZxGJNo9jdM0kbqdm5LSp2+&#10;boRMWv8AgTr1jptydlM+bzssXcd5nL1MOLkS6BGZ/wBKl/gXtAyHnTJ36msy2A3Q1Pv5HlNcxInQ&#10;4viNmEvrSwy48v8AiobWrw3UrYDV7R0W4n9pojpLnqD+cLVNU75NNoxItqc6stzjJHyufItv7XB3&#10;HXaj24cvHDWHXrVzE7J28yqaUqmzZAhuNs9RSAEIStfuoT4Df2nx1sdnYQtYlsSdp/bYFwzmPmm8&#10;1+4FS4LAfZiPsxHpPEnFal61Ax/sTzyepYQ9nvJ9ZUpT5FbVTCEo/hAWdWGtyajEcZegrbO6igam&#10;uCfsU5Hr9X0qkqVa1YhfUsZKxfabTpyDuQ4crVth1s5JGlOII33TDCpSv4A1vr0taeevAe8POFrP&#10;Pd0aGhXcx/tkfiIj6V+hnPe2ng3k/Incszzj2FkeQvsNRXbN9+WhZaYBDaOlp5Cdkg/JroLL4wEi&#10;FyOPO3ThXii8eyXj3AIWM3r8RcF2xYdkuLMdxSFrb2eecSAVISdwN/DRkMiVXv7xm7VU9tlhBSvo&#10;OR5DU1yk/wB0lLi5ah/o+olsU09q1V9yDztJwF2h4UUhv/Vm3yaU3/GKred1tKP4Ug61jXJPUjHh&#10;F+s/+K773L24EbqtvJhHqBJ84VLEq1gSF3mMlJXGXGt3yrkDGL49Z08C4muMx6yPbzUwhLkyF9DU&#10;dhSgetxR8k6roWtSvLLTDln3DzrBcxc2WWgUoVLsyaZYZRmxAdbKO3f7v7K8Z5Adtu4PHqGfx01U&#10;yUPxRadaVS1LaDBV6SmlJA8Tv1bb7DWZ03Tq1CsKlUZYh8XHBuPSuN94HeFp2uaZ+ks85mZxLGLe&#10;rFzxO9ls+42wPhHh+HaweN4dJikS6ebk2rUed6nrONJKEKUX3nD7qTsADtrZf1FL2h1hcPNvWO2E&#10;uorXv96TcplV/C2MRXfVNhKtbApQd0qHpxo7Kht57l1W2qyXVNMM7qk3fc4IXOMPEkOBTWA4bjmP&#10;ttpO4QY8JLik/hBd1pmrnNcz6GHkC+pu6Oj8rQ4yb7dScvNH/Sqbgg6xRDLqoLrbJ935eQ+LuEe5&#10;TmOVGS8qgajojJV4B5yFFeebYJHjst19A/HrZOXhjUl4PS/oXzn331ybq1ovgISl+Igf6VCM2zus&#10;r7MebuQ7SwdtsuzDleqXnlgo7rXGZjpXHC9vJtL7+yE+Q8ANXmtOaIb2seorV+6zINdhm9ibeFux&#10;1r8SrWrkL6ljJcuM2qQ+ywghK31pbSVHYAqIA3PyeOvKWC9TUEImR3Bb4fvBaWuqe1Xj+ChpsKoL&#10;2hh1juw6kIRXyWlBJ8wChPjt8mugUIZKMIjcAPIvhW4qmtcVJnbKRPWXWvPuOmuUvA/aVx1I6UT4&#10;WL2WUT2CffQi8ml2L1D2dTaSfHWta/UerCPsx/7j+5d97krAindXJ2ExgP8ApBMvOFSdSdYQFdyl&#10;FZhg2C2+eWF7DqWFOIxzHLrJrZ9O3SzDpoLsta1k+QUpCWx/fKA16wjKeEeBPiAc+RYbVNQp2Mac&#10;pn7dSFOPTKpIR8gJPiX/0N/miLX394VhFvnvGMJmvtoVVW4IxZ5pkXxfqdb0evYRHQzHDaFAuLVK&#10;93q2Hz6t7qt8qnKfALKaNYm+vKVsC3zJiL8HO3xLSXzDzJO5eewH4ikYoIXH2JV2J1cJh5TwcZgB&#10;X59alJTspwq3IA21pl3cSuKmeWBZsOj/ABX1lyfyvT5etp0ITNTPLMSQ24Bmc8FEKVasyFucZK4n&#10;Z13BWnBucy4VNiMTKLDkmRVUTbkmS5H+GCpRTugIQvr61OjwO35Ormyu5WszKIBJDYrRO8LlaGuW&#10;YnUqmmLcTngAc3qvxDNl8q/Slrfl8grQj3+Yvk/Hvcs3yPBU9CYypmtucVukb7NzqltphxsK8utt&#10;bKF7f3KhqiW1e8C4Xx5NwjHu8+uHLnES4ddzxFgNp5S4gccQy/ZuRWwj6xqispD3UhHinffYAK9/&#10;8vA6lp0pyNWmHfaPSPSOrFdb7v8An6OlxFleH+S/qT9h9oPuvj0eBa6biluccs5VNkFVLpLaCstz&#10;K2cyth9pSTsQptwJUPEfJrXiF9DWl5SuYCpSkJxOwguFZbtg7qMq7Z7m+kVVPHybH8oaaRdUMl1T&#10;H52OVei+06kK6VoC1AgpIUDt4eBFxZ3k7WZlHF9o4rV+cuS6HMlKAlM06lN8sgHwO0EYYYDfgo9k&#10;8vW4wvLsNqmBDTyFcpuM8vVKJlWAZWp2NE2Hg2w244pwpG5Wsgk7JA16X+pTuo5Wyx2tx8KxvJ3d&#10;rb6FcfqqtT51UBo4ZYxfaQHJJbfu4KLo0aTMcDMSO7KeVt0tMoUtR3IHkkE+Z21imxYLp9e5pUIG&#10;dWQjEbTIgDrK2o9q/wB3pkFxa1Ge87QDSY3DWmXX4A4QZk9SSFN/G9JPos7jdTZ99Q8D0jfWd0/R&#10;51CJVRljw3nsHl864bzx3rUIU5WulyzzOBq/djxycZe9sG51uzbbbZbQ00hLTTSQhppACUpSkbAA&#10;DwAA1toAAYL51JJLle+pUKJeXeacH4XpYVnls8qsLqU3AxnG4vSufZS3lpbS2w0SPdBUCtZ2SkeZ&#10;3IBgllIiStIH3hXOmaZjzJk/FarhbGBYFJjsRKOOShp+Z8O266/I2P51SVrKU7+CQPAb7k6jqdeV&#10;WsQT6sSwHnPh9HjX0t3Ycv21rp8L3K9aqD6x3RcgCPB2x4rX0lWsYQusRks64+yLG8Wymuvsqwxn&#10;PqqvV6pxiVLchx33UkFv11tJUpSAR4o8leR8NwaQwIJDjhxVrqltcXdvKlQrGjKX3wBIgb2chj07&#10;ty2YRPvUslhxo8OHwtRxIkRtLMWKzZPNttNoAShCEJjgJSkDYADYay412rEMIxAHh7VyM9yVGZMp&#10;XkyTtJgH/wC5a5OVM+l8qciZfyHPgt1kvLbFye7XNLLqGOsABtK1BJUEgAAkawlSoZzlM7SSesuu&#10;x6FpENKsKVpGWYU4s7M/Sy3f/dmULdZ28TLYN9D2R5RYSFr226kR22Yyfw7FtQ1tXL8f5MpcZeYD&#10;96+ae+K5NTW/l7oU4jreXpV0OV62gtuM89hZRUsXlAqhnu2dXIT1NutsMLd2+UEFAKVDxSQCCCNZ&#10;4rlQ2r88GZWWQdstfzBwFYw6y+ueTKeg+u8kivvJFewnawTHabW2krUoOJSsq8j5a1jVb2RMqAAY&#10;EOd+6S7l3acmwuBR1aVQgxlJoNgWeL5n9CqMlWsCQvoOMl3+NXCcfyGhvlw0WCaSxiz1V7iihD4j&#10;PJdLSlAEgL6diQPDXmQqLuh+pt6lF8ueJi/DMCH8S/UP25cr2/NvEuPck3WPsYzJyB2X6FVHeVIQ&#10;lmPIWwhfqLSknr6N/LW96ddSuaOeQAxOzoXxfzZolPRdRqWdOoagg3rENiQCcHOx2WF93uF3nJ3F&#10;THGGOWUKps86u4kUz7AuCM3HgNvWb6nC0latgmH7B56vJbFr9Pavz4cicvy8t494x4oRUx4NPxIu&#10;3REtGnVOOWLtlJ9Zb7iClIRttsAN/D260y7u5XRjKQZhh4/8F9Vck8n09BjOoKhnKqIu4Ays+G0v&#10;tUSV01uIt9TjKng816aelYQUnqSrfxSrfwTttrxt6xoVBMB27GWw8zaENcsZWhqGmJEEkDN9kuzO&#10;Fc7tg5opMDt7rjjkhn6y4T5ZYbrc3rJHvJgPPJSlmxbG3uqaJAWUjfpAVt1ITrbINdUB8wYTH+De&#10;dfKt9CeiapONtUJlb1CIz2OYltnTw4KIe4PhK64F5FsMQnuqsqOUgWGHZIkD0rGseJ9F5Kk+6VAe&#10;6sJOwUPkI1pt1bSt6hhLd5Rx/bevrLlDmejr9jG4gwmMJx9mW/xHbHoUIg76tFtgLrYP92lQOWfc&#10;W5ben1M43jNjJU5/crfU1FT/AAh1Wstosc11HoBPkb0rknfLcCloop751IjxAGXoCsl94lj1hY5H&#10;C5NEuE5jfC0Clas6GQpxEifMurF1xDTKkoUkANx0lZUQQPLfW031z8inmAcuy+fOVdF+sX0LQyMB&#10;JyZAOwiH2LU9zDybO5i5My3kqyr26mZlcpEl2sZcU8hgNstsoQlagkkBLY9mtQrTNSZkdpK+r+X9&#10;LjpNjTtIyzCmCHZnck7PGo6SrVuQs/GStJ259xVZ29W5yqv44ayjLvh5UFu2lWrsdhEaUWlKSIqG&#10;VjrHp7dfV5HbbV9Z6jUtYmMQC5fF+1c95u7u4cx3cbidxKnliIiIiJbCTtcbys67mO86+7lMVx/F&#10;bPCYWKRaK1+tg/FmOyS84GHGEpUlbaANg6o768r7Ual0AJAADgrrkvu8pct3M68axqGcMrGIi2Il&#10;xPBQ122483lHP3EFK6grZk5VXOvJHtRGeS+vf5tmzvq1to56sI8ZAeULYOdbk2ui3VQbRTkPxDL6&#10;VePuhu7viLuQid0bsSuyWuRlMjH8YxN155h1TtBWtxHn3VpbUkIS64SnpO5PntrctQvTbZcoBJfb&#10;0N2r5d5L5UjzBVqUpVDTEIguBmdzs2harre0eure1uJA6ZFtMfmPp332W+4pxQ39virWo5WC+rbS&#10;mKFKFMbIgDqDLiJVqghX0ZK8vZ529Yp3M5Jk9NkM61x6NidRFkvzq9yO4XnXHAwhvpdYPQClCleZ&#10;8tbFo11Kf8lg0QS/j/evm/vV5cjp9f8AXfNMpXEz6rACIAG98d24LabiX3dnbXjMhqVPpbfMnWti&#10;GruwUWCoe0tRERkkfMrca2DKFx81CroUGO0GKVUSixmlhY/TQU9MOrr2ER2Gx7eltsJTufadvHVS&#10;odQj3S0NlmXDd5x7SymINxyNOrcbrpsnr9FlUuY0pa3A2CopDba99hvqCqo4Ffng5C5LmN8eVvb6&#10;K2IK/jnMLixfyWO84o2UpxSoxX6SkJCEhKfd8d9vPWnXt5K5IwAAdvGvp7kLk6GjgXfzDKVanFwQ&#10;BldpEAvjjgoHSrWPIXUIyU0cDcuv8Hcl0vJMXH4+TS6NqUiLVynlMN9cllbHWVoSo7pCyR4amjVN&#10;GpGoMSOPgIWG5m0Ma5YyszUNMSIJID7C7M4X6jsIu52S4bieR2UNuvsL+nhWUyA0orQw5KYQ8ptK&#10;lAEhJVtuRreraqatKMzgZAHrC+M7+3jb3FSlA5owlKIPEAs6yjXurRa+vvAsJuORsHpKGrt4dRDx&#10;KHd51kL00udK4dNGbZ9NoNpVu4tUzZG+w+UjXhc1flU5T4AlX+mWpurmnQG2pKMfBmLLSNzFzJO5&#10;ffwIyKRjH4XH+J12J1UJh5T/AKjUAK/PrUpKdlOFW5AGw1p11XlcTzy2s2HR/ivrHlDlmny/bSow&#10;mZ5pZiSG3AMzngohSrVoQtxjJTVwlylTcR5dW5rNwv7Y3FBOj2OOocsnILEeQwHAFONtsuer+XuA&#10;SNiNXNneStZGUQC43rUOcuTY8ywpRnWNIUzI4REnzNxI2MrYc2/eE5TzRxnkfG0jjutxuNkgjok2&#10;zE959xDbD7b5SG1NIB6/T6fE+G+vS81apc0zTkAAW2PuL8VguWu6i30e/p3n6iVQ03IiYgYkEbXO&#10;x3Wv2BBdsp8GvYG70+Q1HZG2/vOqCE+H4TrE5mDrq9xUFKnKZ2RBPUHW3LvswybBl4tnLT8JzF+3&#10;2jxipnY2+pxD8+XYS1qQ2wpKFISkNx09ZJB28gdb1cVf0lCLByAAOr9y+L+XdJ+v6p8gzyfMM5GT&#10;O22Wzp2LV7y/ybO5h5Ly3kmyr26mZlctMlysZcU62wENIaS2lagkkBKB7NanWmakzI7SXX1Xy9pc&#10;dJsadpGWYUwzszuSdnjUepVq2IWwwmr+dsme5Bm/GOd9peNYhEfl5/BurtWTKkrTIVJhxESI7AZ6&#10;OjZS4qGwSr+NrLaNdSp1BRADTJx34D93lXFO9zluFSmdVlVLwEYRg2GJP3n6SdixHtz5axrAns64&#10;q5dr5L/EvK0YVObMoQoSqmYwVIZnoRsVBTKiQsAdQ2SoAlHSdorUY1oGEth/Z/EuDWN9WsbiFxRL&#10;Tplx2eA7+hR5zX2yZpxOBk1M43yHxLafn8Z5Oo/8qgvR1blIlFrq+HcSAQoK8NwdidajdWdS3LSG&#10;G47j2Ho8+1fUfKvPNlrdMRzCnX3wJxf3faHl4hVuSrVmQt7jJXL5O7vsg5k404347zugRIawSezL&#10;tbCJJLSrlEaP8Oyl4FCvRX0qUFLT1b77gA6ytHWqlOmIGIkwYHt4+RcZ1Dubo17qVWjcGnTkScuX&#10;MYudkS4w4Oq+ckci3vKOX2GX34YYkS0MxoNZESURYMKK2lmLEjoJPS2y2kJSN9/afE6w9epKrMzn&#10;iSuucv6Lb6NZwtLf7Md52yJ2yPSVkPE/BnJnNl8mgwDG3rF5KUuTrJ78xCitKJAdffUNkpJHhtuT&#10;7AdTQt6leTQiT+287ArbX+a9N0WBldVQJeyMZnwR29bDpW8/ifsuouKOD+S8DrbKPY8j8o4tZ0d9&#10;mzzagy2udDdjtMsoAK0x2ludRH5SyOo+wDbLXSvk0ZhwZyiQ+4ONg6OJ39QXzPrfeFW1XVre7nEi&#10;hb1IzjTBxaMhIknZmkA3AbF//9HfVcypEGntZsOM5Mlw4b78WI0kqcdcbbUpCEJHiSogADRFoAxJ&#10;ju+xuvzWrs+Esqz+q5AjNw72vyyrt5yRHbeU/wCkyUPtKbClqBVsfHZPya8KtGNWJjIOD+25X9rd&#10;1LWrGtRllnEuCNxXWDBeXh/wOVf7OZB/SGrL6TbewfxS7Vsn9963/Vz+HsXk4RzCEnp7HKvq2O3+&#10;rd/5+z/9Q1H0e29j4pdqq/vzXP6ufk7Ft6wbtG4Bp4+IZK7xFT1eY1jcCycfYXMCY9mylDpU225I&#10;WB0PDcBW+23t1XDSLWJBEcR0y7VbXHPWt16cqU7qZhIEEYYg4EbN4VqdZJamoz5Y4iwbmrEZWGZ7&#10;U/WNY8r1YcppXpyoUhIIRIivbEoWnf5CCPBQKSRoQpBZacOSfu8+cePbY3fFVk3ndbBdL9XKhSRW&#10;Xcbp8UktrWhKlj2Fpzc/3I8tUZV7CoDtWFXGa918GI1R8v8ADb/KFfDT6TKc6xFyxkJSDvsizYbb&#10;kn5QfWOreta06324g9O/r2rIWGq3VjLNbVpUz7siPJsWEJq3MndDcXsn9WYo+CKcZXHRv/zPiF7f&#10;g31ZHR7c7AR4z6XW1UO8jXqIYXD/AOaMT6FLWF9pvNWZutIqe2nFONoLjgCrvLZdi8tkH+N8LKmv&#10;OL2+T0CNBots+IJ8Z9DKm47ytdqjG5I/yxjHzBbF+Cey/EuL5cDJ8zsms8zGCoPVrTcNmvpK14eI&#10;XDrmQEKcSSdnXepQ80hJ8dZChaUqH2IgHy9e1alqGsXmoSzXFWdQ+9In9yutq4WNTRE0Race97EO&#10;Z8h7kMUy3BeMMgy6twKpqV1U6LWSJkByUxLdmqQpTQ2UAopCwCD7NUlesCGUBZJTc8ZhkFvlWTdl&#10;kC3yC+lLmW9m9jl+FvvuHdS1BM9KRv8AMANY+emUJyMjHE47Zdq2W15u1W1pRpUbiUYRDABsB1Lp&#10;fsLy6P8Agbq/2cyD+kNU/Sbb2D+KXarn++ta/q5+TsXsMH5fH/A5V/s5f/0hqPpFt7HxS7VP9+a2&#10;P/rn5OxewwnmEf8AA7V/s3f/ANIaj6Pa+x8Uu1Vf39rn9XPydiul2rduGMci0+YT+de2emweXXTo&#10;0fGoXwVpWLfaLSlvuFEiY4VgKKQCNvboNFtD9z4pdqiXeDrw2Xc/J2LZFhGC4lxvjkPEsHo2Mdxy&#10;At1yHVRytTaFPuKdcILilKJUtRJ3OshQt4UIZIBh1+daxqOpXOo1zXuZmdSTPI7cAw8i1nd/dLzr&#10;kXJWCscZYtmF7jVVQeraijZmOV78p6YsqYkiOQhf5tpPUlX8VXz69JK2psyq7l8XuDz7JLTL8w7M&#10;oN7klyptdnav43epcdLTaGUbhuelI6UISkbDyGrCrp1CrIylFyemXoK2Sx5s1SxoxoULiUIR2AMw&#10;cvw4lY4MG5fHl2OVf7OZB/SGvP6RbewfxS7Vd/35rf8AVz8nYrzdrvbLhHIWG3t1zj2202FXke4V&#10;EpaoRbStWuIhhpReU1ImOKUC4tQChsPDUjRrU/c+KXaolz/ro2Xc/J2LYziOI43geOVeJYjVNUeO&#10;UramquqZK1IZQtanFAFxSlHdSifE6v6FCFGAhAMB/itXvr6te1pV68jOpLEk7TuWlPK5Hdnj/cLy&#10;TyDjPFmY5RUybq9i49WW9dZTatMCYpcZLkdlDjaU7sDZKkEeCj8uplHMCDsKohLKxBYhRQMC5cG2&#10;3Y3V/s7kH9I6x/0m39k/il2rav741r+qn8PYth/bv2ncU5rxfV5HzD29U2KZpPlTA/Robs4CmYzT&#10;ym2Cth6YtaVKSnq3J8QQdSNItvZP4pdqpPPmuA4XU/J2KIO9rsyfWKXkTg/EHphZYi0+UYRUMred&#10;LUdtLMWaw0OpSylCQ295kjpWdz1nV9GkKcRGIYAMtZqXM61SVSoXlIkk8ScSq6D/AM1M/A8S47zP&#10;tmlcjUeChxGLSsjxy0emxWV+AZTIjvsKKEp2SkHfwCR/FG3hcWdK4b5kXbZtHmIWS0vXLzS5SlaV&#10;pUzIMWbHrdZ7wXxDlOacqYtjfJXZ/T4pg85UlWQXrlLdQgy2zGccbAfenKQkrcSlI3B3321a/RrU&#10;/c+KXas0e8DXQMLufk7FsKzbgrBOHuKOXbngrjhVPnV1ik2qgihMp6e+p9PS2llJcWrqSshYKfHw&#10;1c2+n0LeRlTixIbaT5yViNU5n1LVoxheVpVIxLgFsD4gFqmoq3uqrcLuMDyLt5u+R6G9tWLiwOV0&#10;9xNkKkxWfRYAfaksr6G079KSdgSdV17eFaOWYcO+8eZWthqVewq/Ot5mE2IcNsO3autGB8uD/gbq&#10;/wBncg/pDVr9Jt/YP4pdqzv9861/VT+HsXt9huXh5djdX+zmQf0hqPpFt7B/FLtVQ571v+rn8PYv&#10;YYRzAPLsdq/2cv8A+kNPo9t7HxS7VP8Afuuf1c/J2LsarAeXJtpVwZHZLURI02ZHjyZbmO3yENNu&#10;uJQtxSjYbJCQSST5aj6Na+x8Uu1T/f8Aro/+ufk7Fdzuq7XMKwji1Fx2+8QSo/JKrqFHg2OMCc/Y&#10;xYyg4qQ6jodWUJKU9BUB/G+fXpT0q2pSE4RxGzEnzlWd5zprF9RlQuLmU6chjEsxxfhxVKnYXc3a&#10;YbiWD5f2tyc+rMLVOcpZ9/Q3T00u2LxflOvPMy2fUWtW3vKG+wGvavaU67Z4u2zEjb4CFYaZrV3p&#10;hkbWqaZkzs2LbNoK6MYHy6PLsbq/2dyD+kNW/wBJtvYP4pdqy/8AfOtD/wCqfw9inPt14Stc85Pr&#10;6DlrtFp8OwYwJsmyuV1N1XkOtNj0G0PvzlIBU4oeG3iAdPpFt7B/FLtUnnzWwMLufk7Ftc414O4o&#10;4fdt3+NcLh4m9fIZbt3Iq31l9McrLQV6zjm3SXFeW3nq5t7KjbkmmGfpJ85Kwurcw6hqoiLurKoI&#10;PldsHZ9gHAKV9XawyaItKHMbvdTTd1eXck4Nxxl+S09BblOKQ5NfPmUjiGYIhJfbYbUltXgpSkqS&#10;fyvHVGLr2DMygx/CeYpL78p/sfrXpElxTr7ysdyEqUtZKlKP/wAR8yTvrHfSbb2D+KXatqhztrEA&#10;IxupAD/L2L1GC8uj/gbq/m/1cyD+kNPpNt7B/FLtVf8AfWt/1c/J2LZTwj2j8L5VxXh+Q8ocB0+O&#10;53bRnXr+kQmxhiMr13UtILDsta0H0ggkE+en0e1P3T+KXaqTz9roOF1PydivnDiRoESLBhspjxIT&#10;KGIrCfyUNtpCUJHzAADWSjERAA2BahOZnIyliTiV5lPKjxpMhDS5CmGluJYbG61lKSQlI9pO2w1U&#10;qV+ffG4/d5j8nO1zuFcszqByBCfqrmtyqrt5zSYL8gyHGWeh5pTYWrbq6VeIA+TXhUpCpExkHBV9&#10;bXU7arGrSllnEuCNxXTjAuXB4Dsbq/2dyD+kdWX0m39g/il2rZP741r+qn8PYvcYLy97Oxur/ZzI&#10;P6Q1H0m29g/il2qf771v+rn5Oxe32I5gHl2O1f7OX/8ASGn0i29g/il2qr+/dc/q5+TsRWF8xJSo&#10;jsdqyQCQPs3f/wBIaj6Pa+x8Uu1T/f2u/wBXPydi2DZV2rcaV/blMy6p4KiM8zqw9ibFrKduf8VG&#10;vX47ZIjxlSHFBTDyyQk77dOpGjWgxyeWXavKpz9rtSJhK6mYyBB2Yg7dyoTSQO6uvwm2wHI+3i65&#10;Hobu3Zu7BWV01xMlLlR2QwwPXakMrKG0g9KSSASdXle3hXjlmHDvvHmWD0/Uq+n1fm28zCbM4bYd&#10;u1dWME5dHl2N1f7OZB/SGrT6TbewfxS7Vnv751of/VPydizrjTizPsj5Cwqgy3syqKHFbe5iRsku&#10;nKK9jpiwVuD4h0vOWBSjpQDsSNt9R9ItvYP4pdqn+/NcGy7n5OxbfMC7beDuL8gRlWBceQMbyBph&#10;2K3Zx3JK1hp4AOJAddWn3gPk170NNt6M88IsR0k+crG6nzZqupUfk3NeVSDgsWZxs2BVx7mOxHFO&#10;ZrGdnGDWLGC8hTd3LT1GyqrtHf8A6yS2377Tp9rrYPV/GQo+9q8MVgYzZa9IXDHe524zpZw6jyFF&#10;c+oqmJxtTd3UzEjdPU/BAdSoEH/6RkHbVJG5egkNqxS2yrNLp9Yz/tEx2+uFn/KrNnGLihmOK8t1&#10;irdjtFXh5+nqwqaZbz2wbwEx8gwWy2POOr2YEaV1PKNxOYfE68VPFOVZW6j7MdksxLjqgUSJMrJW&#10;4oJPtVJlMIA/CrbXl9GtzuPX+5Zn/lDXgG+ePwQ7FarjjsK5OyOVGm51Aw7hikSsKdrceiJtrtSd&#10;vFKJctyU2wSPDqS4oj+516U9HtofcfwknyEt5FiL3nrWrqJjO6mx3A5R8LLaPxnxZhXEmOoxrCqs&#10;woqlB2wnvrU/NnP7bF+XIXutxZ+fwA8EgDw1k4xEQwDBanUqSqSMpEknecVImpVC/9Lf5oiaImiJ&#10;oiaImiJoiaImiJoiaImiJoiaImiJoiaImiJoiaImiJoiaImiJoiaImiJoiaImiJoiaImiJoiaImi&#10;JoiaImiJoiaImiJoiaImiJoiaImiJoiaImiJoiaImiJoiaImiJoiaImiJoiaImiJoiaImiJoiaIm&#10;iL//09/miJoiaImiJoi9VrQ0hbjighttJUtajsAANySfm0RRsOZuJCNxyVjW3/7nG/n6liif75uJ&#10;P3lY1/2nG/n6MUT/AHzcSfvKxr/tON/P0Yon++biT95WNf8Aacb+foxRdTe8r8ZWlRPr67mKhx+d&#10;Kb6I1zFsILj0dW4PWhDxWgn2e8kjRkUU/XVL/XBH8vH/ANRqfEoT66pf64I/l4/9H08SJ9dU39cE&#10;fy8f/UaeJE+uqb+uCP5eP/qNPEifXVL/AFwR/Lx/9Rp4kT66pv64I/l4/wDqNPEifXVL/XBH8vH/&#10;AKPp4kXOrHWLufGqafu0esrOcotwoMUUDrzq9irZCExyVHYE7AaeJFl3OlpyxjfFK63iSsmZbyXa&#10;/C09Zc9DCREU5sl+zkhQDSQhIKtgnbqI93bWN1KrWhSaiCZEthu6fQtk5Wt9Pq30TqExChAGUtrz&#10;bZCLYvI+DB8Vr2x3Me5TNe4604SwvuKu7zHcLhrd5AzZumqiI78VG0puK2mL0r/PqSy2FEFSuo+Q&#10;1r1KtdVK5pRqkttLcNuG/HAccF1m70/QrLQo6lc2EIVKsmpU89TGJ+yZes49V5Fujis4r+4nlft3&#10;wmztOcrO5zrk/PrV6HxHxbPagxZTNdHcLTU2eIDfuF9agOkbk7dKPMketPUa9rAms5nLZE7h7R34&#10;nADe3jWMqcp6fzFdxhpkYUbajAGvWBnKOchzGHzDjlA6OJ3KZY3H3dlm2Ky8uz7ntniC1ciOzoeG&#10;41UxXIlcgJLiETpcnqdWUgDr6TsPHxOrv9Pe1aZqVKuTB2bZ4SCG+Ja9PVeXbK4FC1sjcwBAM6k5&#10;CU9xyRiwD7n8iwDsf585g51oeUsUzC5blTsVYYZx7kxmG11Jelh5seo0kNsvKR6YdT4DceCvDbVG&#10;kXle5jOEpYthJsYv5+h+BWW7yuVtN0KtbV7eJAquZUjI7IscDjIAvlPgwVeMG7l+X8L5sz3CuYOV&#10;soyRzApsqHi+E01RXvSMlntvKYjRVelGQpsLCkukhQ90Eb+OsbT1GvTqkVJyOVww+9IFgPAf3DFb&#10;XqnJ2m3uk0LnT7anT+cAZ1JzmI0Ys8pYyILF47DuwV2OBOPO6SU7VZrzZzPYwmnJZmp4ujwKw/5K&#10;oKLbE6W0wChXinqS0Ttt09W/lmbC2vJZZ1qhHu8fDw8DbOBXOeZ9V0CIlbabaRLBvnGU/tb5QiZM&#10;21jIdLKSO5/laJxhxpYfB5NJoc4yZSa3AotZHZmWcuetadm4sd/dB89lLWClAO+xV0g3Gr3fyKJy&#10;yaZ2bz+3T1YssPydoktTvovTE6NP1qhkTGEYDfKUcfABiVrvoMz7t3ee+OuCco59mwbrKKhFrlci&#10;vrql/wCqlOR35AjJJjdLi0JaSFnfbdXhvtrAU7i7lXFE1CCW6WwfzLrN1p/Lf0a41ShYgwpzyQEp&#10;1BnxiMx9bAFy3gVme9u95u4k4sxvPOOeVJ9c1jTkOnyeOYEF5yeqSCj6wfdcZWEqLiUJ6EJSkdR+&#10;bbKasbi3pwlCZYYHwsfWJ8Wxad3bWmlatqM7W8toy+YJSgc0hly45AAQ4Z8SScFD2Dcm9wnO+Ocf&#10;YtwfybkT1rG2teXeXL2or2K2E5LZb2qY4EfpfXGUFHZtO6id1KA8rC3uLu5EYUpknbInADZh4Bj0&#10;l9jbM9qWjaNoNxXranbU8p9WhQhOZnLKf/1l6zxjMe0fBFdjyhd9yXGEPku9yjm3J6Dj/jqA0xjO&#10;VSqikTNy29mqAbYjMempLbDRSR1bdXT73j7FxO8oZzKpIRjgCQ2Y9HRtLuWA2Yrw0S20TU529KhZ&#10;05168jmgJ1ctClHbKRcEylt2tuWPYZ/54Mw4r46ziLyvkH1zyJcgJiirpkV9Rj4IBs5762AsFY3W&#10;hKU+KdjqIyvp04zjI+sT4APaJ3Y9GwO+xXmpHlOz1G4tjawyUIbc9XPUrf7cAJNgcCTvUu1/cdyp&#10;zrm83ijtmchtY/hjTcfMeeMij/FJcU2PSLsWIjobUp5aVFG497YqAQnx1djUK91P5NscAMZnb4eA&#10;fcGc9GLYKryjp+hWkb7Wc3zKuNO3pnKePryLkCI28NjkqKu5/Lu4ntR+weWQ+4iZyGcjmvxp+M3V&#10;TAZZX8O2lxS0tsJBDZ6uk9JSQSNjq3vpXVjKJ+cZGT7uDbiTx6FnOStO0Tms17eViKGSIInCcyQ5&#10;ZjmJx38MDgpi7xee80wThDjS+xLJJOB8mZ25Afi45EisS33fVjoclMq+JQ50IZU4E+COpSykfLq6&#10;1O/qQoUpCWWUg5Hi8jFa/wB33LFrqGrV6VxTFa2oiTyJMQGJET6pGJbiwDlRdiPJHOuZY5M44415&#10;ltOUOb7CPVy8tyJmLUxsdwxIUtUmOqUqP/lDi1fm1dDbh3QUp6dydWVG6uaoyUpmUyxO6MRwc7Ts&#10;xHidZi/0jSbOvG8vLSNvZAzEIE1DWudmU5c3qgfaDyiMXObYsw55vuYu2zgezvcr7j7PJOSsimQI&#10;eNhmprGmm3mytyS1GQpkEtlJCnHFpJASEpSkr31c3puLSi8qzzkQwbrx2+NuAbFWPK9ppvMmswpU&#10;LCNO3gJGfr1CWwETIvt3RAYOXLsuWLzm3i3tgyHl3l/nC4TmmRUMc49QisrAqtnTHguMyykMo9V9&#10;1vpSrrBDYKz0kjUSncUbQ1p1SDIDKG4n0j8IfaQvI22lapr9Ow0+zh8mFQ5pZ5+vCI9aUi+EAXIZ&#10;jLAOox7a+de4Sp7j4PE/cBmZsGL7F1WMeBLYiMJjPuw0WTCitlhkhSWUrSsE7A7/ACa8tP1CuLkQ&#10;qyLEb92GYH9uKznOHLWiVtCN/pNHLkq5SQZFwJGBwJlhmykFSh25XvNHLOQZ3yjdc7WzHCWKZJKb&#10;xllysq47VzChKWuStxaWutmMkBIBSoq6dwVbgnXtp87i4MqkqpFOJ2s2bf4sGfwssHzdbaXpNChZ&#10;U7KP6ypTBmc1QmnKTZQA7GfHBn2BVu4l7o8my/lXLHs/7rZOFcW0Nl61EzJrK5uVcs/FbhhKW4rn&#10;oNqaSrdXUVJBSBudzqwttRqTqfzKxjHa7YnHYwdsOrpW4a9yTQs9Noi10wVbmcfWIlMxpnLt+0M0&#10;nOxmLHcpP4ez/n3uM5m5XdxDm26qOEsPmvOV1pBqK4uyQtz/ACeHFQ8wtXvoQsgqUVBPST7ytXNr&#10;WubyrPLUIiHLtufAAcT6MVheYNK0fl3SrUXFnCV7VjiDObRwxlJpDe2ADO+4LEOduY+5zB6VrK7H&#10;kG64+zPkbKn4PGXCLUCqkuxqSOUNIky3ltOuFxxRSkAE9Slb+XgPG5vLumM8pGJkS0Wxy8fRsxYl&#10;X/K/L+g31Y0I0IVqNCkJVrgyqRBqFzliAYhhju2RUwsnub43y/FbzlXmS+/3U4rjaMn5iyGTXVDE&#10;AzAAU0teploPurU4pKFKAG++yfHVzmu6Mwas5CAAMi3wj2icI9a16X0HUrarSsbSH6mpU+XQiJVD&#10;PL/uzc5QG2DrwWRcfco9w/di7Y5Bx1ZxeCuGokp2HX5K7CatL6zW0dlllD5LDYSfBRA2B90FRB29&#10;qNxeagSaZFOA3s5/f4mbiVbatomjcqZaN3E3d2QCYCRhSg+xyPWk/i44KI53MHPnBXdhhvC0zk5/&#10;m3HMteq0zoFjBjMTI7VitTa/fYSkocaA9UHq6SjbdOrY3NxaXQpGecOAX6W8JBx4rP0uX9H1zlyt&#10;qUbcWlSlmYxlIxkYAEYSJwl9njm3rtO9zk3nrhXkfCLPH+WrCi44zx0svxYtbAUmr+EWyh9KFPsu&#10;rdUW3C5uo+J3GwA1Xq9xc21VxM5ZBxhsbaOncfGvDu30XSNasa8KtrGdxRDgmcxnzAs+UgAOMuCz&#10;DE7DuM58yiqncXcs5BhPB9BVMV73IlxU1wnZNOZ3D06FDcj79Lqzv1HoQANkp38NVW8ru7n/AC5k&#10;UwGzEbTvLb3PTgNpfBY69paJoNvOF7a06t5OZl8qM55aETshOQltHD1pcStg2P18vHcbrK+6yGRk&#10;c2qhpRaZNPS009KW2ndyQ6llKG0bnc7JAAGtkowMICJOYjfxXK7utCtWlOEBTiSSIhyIjgCSTh0l&#10;RPkmW4tdzmpdRz3DxeMlgNrgQ36x5tagon1CqQhxQJBA2B28NewCtlj/ANa1X9Z8fyqX9Tp4kT62&#10;qv6z4/lUv6nTxIvP1rVf1nx/Kpf1OniRePraq/rPj+VS/qdPEi8/W1V/WfH8ql/U6eJF4+tqr+s+&#10;P5VL+p08SJ9bVX9Z8fyqX9Tp4kT62qv6z4/lUv6nTxIn1tVf1nx/Kpf1OniRefraq/rPj+VS/qdP&#10;Ei8fW1V/WfH8ql/U6eJFzq1bVxNYranuResbCUSI0KOKZx1wpBUQlCWCTsAT4aeJFmH2Bzb98V7/&#10;AJjWfRtQ6J9gM2/fFff5lWfRtHRPsBm374r7/Mqz6No6J9gM2/fFff5lWfRtHReU4DmoUknmG9UA&#10;QSkwqzxAPl/+G9ujopXHgACdyPM6hSvOiL//1N8ORzLuvp5kvHKVvIbhoI+DqHZSYaXt1gK3fWlY&#10;Tskk+I8dttEUW/bLm39y8H9p430bUsEXn7Zc2fuXg/tPG+jaMEXj7Zc2/uXg/tPG+jaMET7Zc2/u&#10;Xg/tPG+jaMEXqvMuauhfqcL1/p7Hr6snjbbe3feN5aMEUe/bKy/cvge3/wDZ6f6NqWUJ9srP9y+B&#10;/tPUfRtGRPtlZ/uXwP8Aaeo+jaMifbKz/cvgfz/6z1H0bRkT7ZWf7l8D/aeo+jaMifbKz/cvgf7T&#10;1H0bRkT7ZWf7l8D/AGnp/o2jIn2ys/3L4H+09R9G0ZE+2Vn+5fA/2np/o2jIn2ys/wBy+B/tPUfR&#10;tGRPtlZ/uXwP9p6j6NoyJ9srT9y+B/tPUfRtGRSjgFnQWqESLbF8VxPJES1N1tfXT4Fg6tAQCHEO&#10;sIbIUd1DpA38Pn1BRdNztd8419E5X8KYTX5DY2UCaiZkFhZIh/VjhR0sOMR9lLkLBJUEjYeAHjvt&#10;rGajUuYxahB3BcuHHgD7Vs3LdvpVStm1GtKEYyi0YxzZw+IMnAiNz4qlf3ZiYMaq5Xgj6rnX7NjF&#10;dyK+Q/MNo+456oQy9HmRmFNttFKz1AqKlqVvttrEcuEPPAbvD2Nt8i6N3yGc6ttP1o0zE5ItHIAG&#10;xjKEpAmWGGDRAbasE7xqhcTu64rynEMsqrXkdkUgp+Mr2POYbddZlOGMWpxYML0317pPU8koXuT5&#10;+HhrEct2JRLyeOB44NtYMfDxWT7v7gS5auqFxSnG3OfNWgYEh4jM8M3zHiMcIlwp05e/80PIuDXM&#10;Xkpug7deKY8UuZ/Z0zsvKbx+Fun1m2m65pXQ2U79ew8vyj0773V4bytTPzgKVPf97D/pzYdXSWWs&#10;aD9A067hK0z31yT/ACxMRoUhLcSZnEuzdqzvheXhGJ8DxW+zOlgcroYtDHtHbOaundeldO8mVPXM&#10;ZbeC9gkIR6QHSU9PujfV1bSjSof+mPmF8Xw3bS7eIfvWN5jheXWsE8wzlbkxcZYioBH7sYCMsrbX&#10;Oba7+sqqdnaLJju35Z/3oGhmcsT25z9mt598TIDodSXY0BpyK2071JWndbbp2aR7u6VE6xOkE/rD&#10;8wDNjt9p8W6fQ7Lduf5U5ct2n6L5gtYkAYDLPA+tMiRIxB9Ux+0eIW1HP7TNKfGJs3j7FY+ZZUlb&#10;SK+jmTkV0dYUsBxbkhYV0hCdzsASTsPn1tV1OrCD0o5pcHbzriemUbWtXEbqoaVPF5COc9DRw2np&#10;WqJp6pb5u5Bt++OvpH8weoxJ4xxabKnCsaa9Tqah1ziGBD3KgEl31lL6ifd36iNQMh86pK9GOXAY&#10;7dwGV/V3bW8JddukKp0mjT5aNQUhNq0wI5yWxlMZjUZnaOURbfsUZ9tEiPN71aO6xiqxOkROZlNt&#10;YZVzpsmPAifAFL7seUuKG3l9CVKCese8rbw214aZPNeQMIgYnDdsL7ydj+NZrnCMocqSpVpVpsR/&#10;MnGMTOWbASjmzRGzFjs6VZH7wCx5zusDvKaTjVXh3DNfdRFTMxVYrmSrFA2EdL8OIw6thsvnfxB8&#10;QjqIPhrK63UuZBpQamDtcY8Hxw6uC1Lurp6TQvYVBOdW7MJNTyiMYHe05SAkcvg3s6uj2xO0T3An&#10;GTuNwquDVmlY9KHTvqkMJUBsrrddbaWp07bu9aEnrJ3GsvpBj+lgzeLj09PHpXO+cY1hq9wKxkZ5&#10;y5kAD1AkAeyxIZlrX757Tmm/kcfTOW8Sp8E4uqb141tKi2emptn+oKT8W/CiPCOsx0lKdxsOpZST&#10;7Nc1irczMTWhljizEHw7Dt/Yb11/uzpaZQjXjYVJ1rqVMPLII/LG/IJzjnGZjxwi4C2lX0evsuD7&#10;aNKnR8aqZ2EvNv2NMhyXGgRnK8guREtJ9R1tpB3QEp3UkDYeOtlqCMrMgkRBhuxADbt5AXFLaU6e&#10;qRIBnIVRhJomREtknwBJ2ucCtWPZJZczYTScjVPB2L4nzTjMi6b+Kypdm/SfDyEsBLXWxYRmJC21&#10;N7KADfgeoBXnrXNKqXNMzFCInscu3FtpiW8S7d3k0tMvq1CpqVSraVRD7GSNVw+LShIxBfDbsbBS&#10;DkeNY1C5tpMy7x+RYN3yk5GQ9xZw9CgWMfGG19RMVj61fjfCKHrgBZW4B17F1RGydetWmBVz3kgZ&#10;thDFjwBkzCL+La52rEWl5cT0mpb8v28oWwLVq5lA1z7R+WJZx6uwAHB8u8rA84mchWHehxDfdwdD&#10;QUDi1Q0YPgirGRIhthK1BlxuY3FVHccVKHVstaB1lAVskDVvXnWN7E14sXGD4NuxBO/y7WCyemws&#10;6fKt3S0mdSe35lTLGMjxBhnziOTeBLDM2KwTg6ZySju8zjJeGKGgXZPybI5rxvHsZKq9mMt4IlA2&#10;HwjcY9EnZxHSojq91G414WVSt+pzUY+tjg4Zt4d9nDxLJ8ywsTyxQo6hOowEfl1TGOYlnj6mczxh&#10;6pcDBicVmfcVN5Luu43gy37g6Cgw3EGLOKzjeIu2MuZAeT8YgPyH5cSK42FdSmy4hRT7iQkkJPVr&#10;2v51p3ETcRERhg/qs+OIJ8e9m6Fj+UoWNHQ72npU6lWsYEznljGQ9UtERlMSZszEPiXZwylnuYtO&#10;U7fl7hF/lXE6LFOGqrOEsUUKZaOSWLWSt1KY0mwVEjPJYKGx1pbWQk++nr8yLjU6laVaHzoCMM2G&#10;OG37zE7vI/SsDyfS0+lpl4LKpUqXcqDyIgAacW9aMM0gZOcDIBxgcvGH/vAKSnsu43D1Y3mTWPZg&#10;/jKWMmQ1HsnpMeLvI/yhIhRXuv8AyVTnUlKuvpT5eI15a6I/qcDtAfoPT0M3FbF3WXVSlodb51E1&#10;KIqPFzARMvV9U55Rb18rEhnPhU38zScub7VoWKduNTXSOBUYjH+s+VFS3W5i4bbh+OCa1LKpW7nS&#10;S8pSAodSwUgAnVxdznG0EKEXogYy3nH1sHcY7cOO5azy9G2/uE19YlL9b84tRygxzH7D1DIQw+6A&#10;WLDFRPSTrlnsxpMe4boMLltTaS0/3h8gOWAE2E6iQr4r0IciOiY684wlW+zeyEqSGwvbfVl8xrPL&#10;CMd+YuMwx2McdjbHw2cVm7qFE80zq6lOsCJw+XTy+rIN6rzEskYiTb/WY5sqsp2Oy26ntTfkcbUt&#10;RlOVV86xC62LNdjiwswU9BmPzGGVMbpKfAIIDYHT1HWX0aZjaSNOIlNzg+3Yzvhs8nS61LvJhKrz&#10;E15KdOnIRxMQckPdjCREmx+8Hk7sqw28vkaX30caXnOtJj9TezVwmcLwp6wmOwYLCutDMhiU3FUw&#10;+4l0OLCStO7pSDtsBrFTnWN9E1ogScYHYBu2E78f83jW5UIWUOUbilpk6koBzUqZYiUjg8TEzzxi&#10;2UOx9V+lXY79KWkve3TIYd9mDeExWrKvfjWsmLNlxXZLbhLUaQmAxIdQh0nYL6CEq6d9Z/XIRlQx&#10;llxHHHA4YP8A4rnndhcVqGuU5UqRqnLIZQYxkxGMo5zGJIG5w4dQR22ZF3XscEYVi/HHHOETcdRD&#10;eZxbk+bcLRHUwuQ7+edrQgSCtCyrcKCN9vFOsZp1W9/TiNGAy4tIkcS+D8X3eIrZOcLXl2Wr1q13&#10;XrieZ50RAZnYYCo+Vj0Zm4rue3HFeGsX5xylzNOUXOTu6+WqW5bsz6yfVtxCEbutVwnR2W3D6WwC&#10;wvxb/ISlG+vTTqVCFZ5zz1scGIx37QHPVhsCt+br7VLrSKX6e2/T6YGy5Zxnm4GpkJI9bcR9raSV&#10;XnvLtOW7rOOKLfnHEMfw/j6ssnBRYi7bvyo1k6HUKfMyZDiPpZKmuhKgRsE9W2/idY/VqlxOpE1o&#10;ZRuAL7w+IO3Z6Ftfd5R06jaXVPTatSrcSgM0xCMZQDYZISnEyxdm3stz9R8N9VVnwYiCH8Iz8KIG&#10;xien0Dp+H6dh6e35O3httrc6TZAzMw2bPF0cF891s3zJZndy77fH08V1mUT72urQ/j9AzkcpToRI&#10;gvzEQkJYKVFbhccQsHbYDbb269QvJQiMpsNv/wDKsO29n+sFZ+o1LKF5+1Nh+6rDv2grP1GjIn2p&#10;sP3VYd+0FZ+o0ZE+1Nj+6rDv2grP1GjIn2psf3VYd+0FZ+o0ZE+1Nh+6rDv2grP1GjIn2psf3VYd&#10;+0FZ+o0ZF9GcnmLeZQ9xdh7LK3EJeeF9WKKEEgKUEhjx2Hjt7dGRSr/4b/8Adr/Q9RimC8f+G3/d&#10;r/Q9MUwXn/w3/wC7X+h6YpgvH/ht/wB2v9D0xRc2v+w3xjH1X9RfWG5+G+F+G9bfY79HR73lv5aY&#10;osr1ClNETRE0RNETRE0Rf//ZUEsDBAoAAAAAAAAAIQDvWt8jiC8BAIgvAQAUAAAAZHJzL21lZGlh&#10;L2ltYWdlMi5wbmeJUE5HDQoaCgAAAA1JSERSAAAB3AAAATYIAgAAAEQetEYAAAABc1JHQgCuzhzp&#10;AAAACXBIWXMAABcSAAAXEgFnn9JSAAD/tUlEQVR4XuydBYBUVRfHtztg6e5upbtBSkJSWlrpUkBB&#10;SjqlQ5Du7pYQG6WkpJHuXbb3+91337x9O73Lwgc4z3GYnbl53n3nnvs/5RwTE+P0n7iYqLMzMxX/&#10;W78io0PDnJ49j3pwK/re7aj7d6Ou3o+5/zT60Z2oR/dinj2OfvI0+vFjJ6eYqEsPYkIiaCuG/5xE&#10;4+If5d1wxbgk8XLNlIyvXFMmd/bxdUmawsU3wCV5Opd0gS6pk7kGJXNNmc4lWRrnAF9nd08nJxfT&#10;kSltKk3GOBsGL/txXA4KOCjwDlLA+b/DlM0yspiwkKgHD6Kun4/853Lk6evRd69F3rgadflW9K3H&#10;MeGhMeHhMdFhMU7R8s7DFGOcXJydXCX3VD7AHKNjFBapsWPJLw0Mmn9l9SilHV4q06a6s4uHk6en&#10;i6e3a9bkrhnSuqbJ6Jopi1vONG5Zcrimy+ISlNTZzdvconMw5XfwUXRMyUEBlc/8Z5iynG90THBw&#10;5OWzEadPRZy4FHnlbMTZ81GX7sWEPouJfGGQcGG7bs6q0Oqi8D9VLFWYr5RXNbaoVtL/HVdYRoLW&#10;BGjRDmK1oQAf+ImjCu9RCtcWrQlm7e7j4u3jmjO1e748btnzuRfJ7p4jr2uGrM7efo6F66CAgwLv&#10;NgX+A5JydFjkjesRf/4Sduxk5N9/RPxxPur2vZiw5wYO6K6IvTBiWKWe+Qr+aYQRwJQlkqCJxlLs&#10;NQWADGxbE5pjJWnJ5Q29a6tL5eoGnEIy60helHBhk/D2dU2X0qNUYbc8BTyKF3DP+55rmjROTgze&#10;cTko4KDAO0WBd5Qpw4ivXg778XD4j3DhXxGKo4OfRDtFwQ2Rgp0QRQUjhjOqlx5w0DNZI5FYz2K1&#10;VWDKd41wDD3flbzZ6BujBWVUQGlNgh6I0gLCdnbydPEP8Ciey/390p5li3gULe2aJh2TsrIwDcC0&#10;A4l+p55ex2TeSQq8lUxZMlNTBhP98HbYT4fD9h0P/+lwxO8Xo0MeKcwILAJGrHJhU8ZqltVqkq0p&#10;i1S4tqp0M0YxdGvEiFnra5muJBMNoXERw/agFlTYdESM2GbcXPyTeJTK51mmvEelUh6FS/GnhZXq&#10;QKLfyUfYMal3jQJvJVOOexOiIv85H3rwQNjevWGHfo269a9y5HfjyI/JgzSKUKAAlYlbko5lm3og&#10;wohZ65Fi69KuhV/FEOLqAOPMIy4SHbvr6AdsALgFuKFMiBdqRhh0OO8uLp4uGdJ6VS/vVaWCZ7lK&#10;rmkzv2ur1TEfBwX+AxR4W5lyTExk5LmTL7buCN27J+LwnwahGKsy5GKV9RkEamMAN47eTaez05iy&#10;Hn8wLSxXhcZ59QU0Ed6U9Wu1LP1kJJvrxdq4VcToNCO8uHuNhKHDAWdckif3rFTCu3Ytz8pV3TJk&#10;/w+sZMcUHRR4RyjwZjJlS3KtIDq2E6Hbd4Rs2BB+9M/o0GeK+OkJG1K0cLFWEUYc1kgONWWp+vtp&#10;JM8a4SSm0rS+rolgG2ehGPR7As7WRmvEf017NyKHvoAm4Mf9Eu4MAB3Gr65BKbyqlPSqU9ureg3X&#10;1GZlZwes8Y48zI5pvBsUeAOZMgxFMyOLJXL0o9svdm5/sW5D2M5j0cEPgSZcnDwUgEKzMIstbAo3&#10;62FoPY/Tc2e9CGyF8+p+UhEJfWFNiLbCSfUCtRGH1Zi1vh29EG0kuWt7j9FyNMwLYgJuhPKrS+rU&#10;XjUq+DRu5FW5prO3v1peEttxOSjgoMAbQ4E3kClLPqNxlYiw4z+8WLEuZPP2yKtXlW+9pe2EYj4h&#10;TH1N5Woj9moW5DUrkBqxP5PbFDswPcShl8o10VVrSv/B0sD0e4aV1iyxYFOObMLcNWTD1T1vDu8m&#10;9XwafeSev9gbsw4dA3FQwEEBlQJvJlMWg8Ot+cXWjcELvw87/Ft0VBhyMWa5BvYq2bFgdxIQ0DM7&#10;hXOp3NMKoGHENPX8TuPXsowRn5UlTVvWwxH6inoma4pUGInwlhampS1EX94srKFNU5JLwaPRCka4&#10;evp7flDWt11rr+p1nL0cPikOjuCgwJtCgTeBKRuzuIhzJ0KWLglZvj7ynyuKKZuEjI0vI9ZpBEro&#10;IQKNRZrFDfS/6lmtqfRqVuK2zkb1DF2/c5jlxZr0bdSm6UxNOzXlyGa71u0KUdFOYShF3fPn9mnX&#10;3KdJM7f0mj7QgTK/Kc+nYxz/QQr8H5myqbjpFHpkd/DchaGbdkU/fewkRGPsi80jnpYE2LiCoSpF&#10;G8mweuaoF2O1269tAEYYhZHMq/Vl2qBZWdtSdaMZGm0G+kVpinQbid5G24+lbUD5XgN/sHeOcEuV&#10;yqd5A5/27T0KODCN/yAfcEz5DaLA/40pxxXGol5sXf987vywbT9ER4c6O3nhE2HAJWLdNIx4n5Ek&#10;qBczLYmWlkRRs2xaz3ON9gCN9+nHoO9UvzeY8k3t/htV0fVoPGujKvr9w2y/ljYnuTFoyI+KaYhV&#10;gC1dmIunv/dHH/h1+cSzbPU3aJE6huKgwH+JAv83pqwSOfJFyPZNwdNnhu49Ahd2cfLVo7h6bZWe&#10;D5pCE0YipF7U1diQ2dbMoiJG1TUJVy+HWocyLHPbOJZwRpKsaS0r7Ns6Z7fEtXXD1h8DhBGGwZM7&#10;FCcUr3qV/Xv18KxQ87/0LDjm6qDAG0GBV86UlTDGghVI12Q9phmyYcWz8ZMJT6F8iU2FLKZeppiD&#10;WZ5lVvg1qquXc23is3F4lS4gp54JmiIMliBvI1HarNRsCl8YjcHSStGmqZN/1bJG49GXNCWyydTw&#10;Enzh7Ozh9WFV/17dvWJZsxVk5Y1YzY5BOCjwDlDg1TNlwdcUQczAnaHai21rn02ZFrb3qHT9kLGB&#10;NHZpxEE0JqLjv3H4uynSaiQnGjVuYJSxHNII+jCVxPUNmt51043BVI426sK0QT0jNh2/kUzNn3py&#10;mWX9RrPQWjD7vVGDShkMnF84OXt4f1jFv18/zzKV34Hl7piCgwJvPgVeOVMWLFXHjsOO7H06bnzo&#10;lr2K4OwjOJGBG5llZHqOrGc9GhMxKmAkihqxSyvs3lJHRtKoXqg0Go+Or8VBhK1IqbJTS4PUc0+z&#10;O5Yl0EaOxEisNZWdtSmb8mvDNGkGI40XLq7e3s3qBgwaSMjQN39NO0booMBbTYFXzpQ1Lhl55o+n&#10;o8eFrNgYE42DGeyYB16wDj1XMmI9puKbKYs04j6m6IeO8anytZHUqQc09DxXz9QsoROmMrgRJ9Vm&#10;Z8/UzG4w+m1Gm4u+pNGUjaZgiT5mV60JK5c3SLBmAA3XwEDfTi39+/Sz4K79Vj8IjsE7KPCmUOBV&#10;MWXFfVflJ9EPbj2bNuX5tPlRjx+5OJHfSDU6tskvNNnZEu/Tc21LFNUJ4KIZPQszFVRNGbS2DZhW&#10;NOrRLIhhihVY6sKSeGtKBL2Erm9NX1JrTT8qowJGArJ+AEbboaFHWHOoW5aMAf16+HXq6uTmE5cC&#10;RtvHm7LEHeNwUODtosCrYcqxj2d0yIoFT0eMDz97QQkbhN2xNXc462zOVNg0YitmcQA9ezJiZ6b4&#10;gCaB6kdinVMb/WrKmq3sHJY4ptH3pjCF6UxNZWfdbiRmYx3N0FPS3D6k3VE2VJIWhnuVKxow5Cuv&#10;6nUNJFUdLN+u1e8YrYMCbyAFXg1TViYa/tuxJ18OfbFjr7Nwj8YTRL2scAcjPqLnoRrXMGpH+9OI&#10;Zev/tMSwTPFc0ztkgeeKSSjMyxTYMMKIRQPS7MSU0eu/0Z8GtI3E7IoxZeWWxH9LZxEjtmuWxVu6&#10;X4qPZTRAM26WPm0bBQ4d5pY5t1LYISm/gQ+4Y0hvHwVeCVOOeXb/6aRxzybOin723FkxPZap7TTm&#10;qGc6Rgdw0/O+LKyrqz78ZuECrRc9PzLld0YsxKiAoTe+Fi9DFurYRNSGHcLFycVD5lE1ZUjKRKga&#10;rvwTC50r5WNTYivEEbmxTbm2qYCsJ4XGWPXc03TWZjcDs6CK6bnBlCyGXVP+C2sOcUufJnBQf9+u&#10;3fCGf/uWv2PEDgq8eRRIFKasC7lOmMjdWx5/Pjj8j5OaY54OyozlXWZ5iinTsUAxM9mYdL3EsT3Q&#10;ghMZmjKqq/ExmcKDF75tgkG5kJbU08fJw9M1RYBr5hSuSYNckqVy8U/m7B/okszfOZWvk4ura8qU&#10;wgpbsFyTi++jo6Nu34HfRv37JPpRSMzTR9FP78c8vB/54F701QcxD59Hh4XEhIfK7KgKsyZCv8iW&#10;orzg1LHNGggXZyfSJH1L+5OpBG00SlNRWndYkbNSo1Qb9iHTo4EIb+RdvULgN994vFfKmAqO0KBv&#10;3jPvGNEbToFEYcrqwTX6wb9Phg99Pm0RrA2OLNmKIZyblBvjXEbHcD2sYQQs6Bmuxh20Bq2wJAPr&#10;lyYECo9R3+hBcGGFIUYJFuzm4+zj75Y7tXvWrC7psrhlyuCWO71rqgwuqTO4+AU4+4icJpYCccTz&#10;HsfERIfHvAh3evYk8t+rUf9ejzx3M+ra9ajrFyP+vhh19UF0yHOnaDg1Q6VH2LSI368fuVkymm5y&#10;eoLHPWrEjtcIx4hLW/0NMQ5BojsZiLajnZ67BAQEDunj32eAkyu6XMfloICDAgmkQOIwZToP3bXx&#10;cb8vwk/97eKEUl6cx5UrDmphyj21UesENHMwrbkQmgbeJP6N6ysYJw6RjtFIIALD2wgRj9nd1yVF&#10;kHuh7O55i7jlzuJeII9b5jwuyZI6u5nhKXp0Qhc11OCDqB+9/kaoe4uOqVq7TTExYSHRd+9GXvs7&#10;4sT5iNOnIs6civjjcszzp9HRL5Q5ymh5grZmdylzIIzan9n9Ly4L1nYsa/Q3Er2VFtS2lUxUYV6V&#10;yyYZP86MyJzA9emo5qDAf44CicCUY54+ePrNiKdjZsLv8Acx8OJYIUx/ytYIrOcgeinPniN5XJYU&#10;K9AZcXbDnzHRQhwmc52Ts1eAW470HkULebxX3KNEIbccBVySJCVlkrnbrmEyon3lFC7aU4an9Cg+&#10;ad9YXDeqiG6GaxuGrTcejNtMTEx4zL0HEedPhP9yKvzXH8OP/hF18050pGDQSjhTV0M2QtvB8Mzy&#10;ayNOrb81Gr822o3kdqCXu3UzE2HnYpyCXQMCAoZ/7tezHwre/9zz5JiwgwIvTYEEM2X1aQ3/5cij&#10;rt3DfzvhJPAK2ETsJYNdSPalXXp+av+ZWiup8RFdXYnpSmahMWiRpE5BhyOVHM9pPCuW8qxQ1rNk&#10;CbeseZxBit/CK/r548izf4Qd+TX8+NGwI79H3bqj5EgF34D3yVQs4qbIHcOIb8blreaxCCNURDLf&#10;WIIq5I2LAsUxs9PxfSEye9epkXTKJLdsed9CSjuG7KDA/5MC8WbKGqtl1M+mjnny5WhMLJTobopE&#10;qczFgiSlcIu4k7UEaBjxa1OmrIlyWm8ys58CExO7PdrZK9C9eC6vytU9K5f2KFzKxT/J/5PMid13&#10;9OP7YT8fDt15MOzggcjTl6LDQwzcWSQt1E4b+r3QlPLar5bumtkqZgvrv1TuMmMIccuUNunEMd6N&#10;WsmOHDq/xF4FjvbeTQrEmylLMkTduvx4QL/gZesxQDbYIBszZSOCWZKXbdLVCNzQM32FWQtYQhGK&#10;cWqIdvUO9Kxa3LNCZe/aNVxz5nN2ibWPlpwhkZR1Nked+AVUVhs302lMxIuIU7+FbtvzYse2iF//&#10;jg4PVgRnNIQqrG+6vZkwUOOhWtpTjXi9KVgUl7jI7KTTjvYf0DVw+Chnz4C3nf6Jf0cdLTooYI4C&#10;CWHKYUf3PuzQNfLviwqCrD78OjcKFW01xTH17FUySIWnxnmWTQ/Rku9qHCGu1MzXInGGi7uPR+nC&#10;3vXqeNWu6Z6rcFzO+xYzYsMti52CxclEhYWf/DV06+6QjRsjfv8bPJrULYr4rCFIalVTZEP2YnRq&#10;MctzjUrq74W2ugwjlP2yWYZ6VSybdPYM91wFHc+ggwIOCtikQLyZ8vNvxz/+YljMcyACrBSMDXRN&#10;UMhY6VTjtnEl39ggnGbZscYFxBOu2FgY4GPxtAsbipzZvRvX825Y36NISSdn4cb9H79iIkLDfjzw&#10;YuWGF5u2R926qTiqSPNEeak8U26i+t3OiG569F9/F7RWzNJZz8plZ8p7sFvalEm/nezdoMV//O44&#10;pu+ggE0KxIMpRz9/8Lhv7+dzlyi2WZyRYzmykSRrekA2K4WZAhpaRb08GPtZAY2Ri1FwkbjI64Ny&#10;vq2ae1X/wNkvmc15/gcLYDZOVpcXS1eF7TseHSWTbLkaEdaULKbCr9GJx0iC1vi12WKGG8pmyg7q&#10;FDBqYOCgoWQl128P/8Fb45iygwJWKGAvU468eOphuw6hR35SIAusLHjcxBOnxxlNZStLwpQpO44V&#10;4QzPq5TjNGlLUeLhPBbpliG9b/NGPi0/dtel+BTqR9XWw3G7jYDzqLAfDwYv+P7Fxu1RD+7LOCRS&#10;Kaq/fUYSrkZ2vYysu9dmaG12Q9XdPj5iIR7q+3HDpNNnuiRN9Vbj+45F5qDAq6OAXUw59PCuR207&#10;RP5zg0AWUs+kHH1VGNlIlWT0GOslKSM+a/qn9o3+YVZU+cI417N4Id/2bbwbfeSaPL2BIoJRCOlZ&#10;GA2bMpZXR7c3v2Wj44pT5LXzIUuXBH+3POLiP4qvICpQ8xQzC1zE3UcVsis0MAtYSerombhm4Bzt&#10;FOxZrGjQ4nnueQq/+UR0jNBBgddPAdtMOXjhnEe9+8U8JSoY0KR66QFi7QnUj970WTU9OJsaBuha&#10;kA3g98G528mzahm/Th296zfEDe/10+hd6jH62YOQ5UuffTsn4tRZxf2EeypIrdwddZs1C0YZ7ZdW&#10;8CgjAERZKurNV35yxifbLUPaoO/neFWs84ppq190r7grR/MOCiQSBawz5ZinI4c8+fIbBQREla+y&#10;YqODql6G0otO2gj1T6mem5tydvH4Ko87fSnBIZ09q5Yld6d37QaxfncOe9eXvvfRoc9DN615Nm1G&#10;2LHfIKySeUCyzjjeIkZ301SJZ11PaOFei2aELbm/R9IpE33bd37p2VhsQG9TLzqNa0346vp1tOyg&#10;wMtQwCJTjn726HH/Xs/nfK/kmdZ094Zn19CnKXahl5G1h1w/RFNJSn9e5rMiHUd7Vinr37tHHHas&#10;tuIQf17mjqtCsbg1kSEv1q96NnZK2O9/aTGvze+UOqRDAyXM8mhLbF1ZFaKqoRZSOUZ7kYGjh/gP&#10;HGxiTv4yE9TXjYl5/jwmUsRcdXZ3c/b1M+w9DqQrsSjsaCfxKWCRKT/5cuDjkeOILqRwZDMylBGf&#10;1UOYpp9NpWYphRld0cIZL9Kj1HsBA/p4129mISpF4lPhv9xizIsnwYsXPps8I+L8JZkdxhQslvQx&#10;knzN7r5xYY04UVL1MVQljgFTZgMOmj/b75NXIi/HRIXeq1k94pcz+Nz71KsW9P0qnRHgf/meO+b+&#10;RlMgjggcR8a4+5CHRkZwNxV/NJaqlIlV9xuxYyNlk4oTK93EFbGRm1DNB7vnzBg0b1qqHw571//Y&#10;wZFfz8Jx9g7069I71bEfkowe4poygLugRF6VN1beXAk4xLm0DVV/T02KCWWgTrI2la1FKKjoy3df&#10;1UzZBx4/inryIPrJ45inTw2LziEmvyp6O9pNFApYZMpObrGx0zS8QGOyesDB8OiqrFZ7DrXxGVU3&#10;fC8ee3mqjSEab6BX4NABKY/+4Nuhu0lGzkSZqaMRyxQgHmiytAFfjEh5dL9fh1ZOLqQUUVizUCPE&#10;xnsyra9nb5KLay+tsCyjZ+Jx92MUFmaj9CXS/XLFp1EJhO36KntJpME6mnFQAApYZsoG8miSjhG9&#10;NNHJVIYyEkWMHl1dw8DHhEcI9WlYL+WRPYHDxromTyd5utncd44b9qooYACx3LLnD5r3fcqDW7wq&#10;lCLVU0xMhAFniL3J+v1YvwEbbpw6RlXSVu9m7JdSmn69agE1Zt6rop6jXQcFEpUCVpiymUOr7Fo+&#10;VPIyPZFqZbRx6svrpGbEseceBXIk3/B9snWb3PMX1cobYJNEnaijMWsUiBNj1bNctRT79wXNmuSa&#10;Poh7RJgnTdrVwAp5HzXOq29bz51NkQL9Fm60nb+6W+TY418dbR0tJzoFbEjK8qkzRS3MSs1GmIa+&#10;jOEnzsKyyRfOrtEBA7unPLRfgY9jLwfgl+j32J4GDRKxYa918QJoTnn4gG/LxnhIK9FQxY3TS7hW&#10;9mZtt9Z4t+lWbc+oEqmM2b0jkdp2NOOgQGJTwDZ8YVYi1r7Ui8zys1k0Q2Pr+EkLAbnM+5yRk4yZ&#10;5pI0dWLPyNFeolHALXPuZEtWJ9+w1C1HBu6aogAUl57JmcrFRmiVtipMGfRr24A1E3uNNFeuXNmz&#10;Z08CKBUVFRWpXNKPlCs0NDQ8PFx+ac9FC+IxiYmRhSMiIizV0n7S+pI9ilr8Fyny7cZ+Y7GZOM1H&#10;c0C14woODr506dLPP/989NixM2fPPnjwwGYlBvnixQvRmTJBey4mCOl4l5Oy8zKihqWOnjx5cvHi&#10;xR9//PHYjz+eO3fu4cOH9gzpTShj0STu8addns6cQ/R6IzWdJjjLh1Msr7gfTNm0ToJ+4eTqFjCk&#10;V8Dng8nMFLf2m0ANxxjiUIDVL53Xo25fefLVV8HzliphT3ACjI2jb6S105+WjH6SC0a3PUsXoZAk&#10;w0YFDB30KkgfExl6t2yp8J9OIQr4NqyVbN02rZe///67du1a06d/W6tWrXh1PX369BUrlidLlmzW&#10;rFnp02egLsx95MgRnp6eLrFG2OKxkpZLyj8KEqgw8RehoZUrVhr29dc3b97s2rULXMzFhTB+qqmL&#10;UiuWRChZ4eDeXl4zZ81On14NLQDn6tWr5x9//FGkcJEpU6e6ublRpkePHmfOnGIMSkeqNbiajVxx&#10;1FTcNaNhf4MHD6lSpaqlKYeEhGzbtm3njh1//PH7/QcPYP4wcQ8PDy9PrwIFClasVKlBw4bp06Uz&#10;W52BDR48+Nixo66uLt2792zUqJEVwj5+/PjTbt1u/XvTw8NzxowZ2bPn+OyzT8+cPs2favxClZiG&#10;9aJMJjomBnKNGTuucKFClhp/9OjR5s2b9u3b9+eJE/QSHoE5vJO7u4efr2+BggUrVarcuHFjbl+8&#10;bvrrLsw6MHs96tb5qpPTdSffa8pL/0H7LL/XXtqfRt8r5b1p7d/C+UMP7FK7g8CkdeY/x/UGU0B/&#10;g4JXf3czY1plVfhoS0IuBv2SkAvG5EtRRb9C5GdaezJs1CsiQHTEi9slCl9zcrvm5Hy/YS19Lxcv&#10;XkqVKkXWLJmOHz8er9779OnNI5o6VcoLFy7IigiVdevWcXV1ThoYkCQwwNvL093NRXm5urm5iJe7&#10;i7u7+pm6jRo2pBbVA/x9XVzgF66yJBWpLlvgT9GCuysM29/fB0FPGySMtVLFCrRTsWIFxEy+55uS&#10;JYorrEftxcPDLUmgf9IkAb6+3rSjtObKCCmzbNkyS/PdsHFD6dKl/P19PT3deXm4u/n5+QQE+Hm4&#10;u3p5wpc9vL09c+fOOWHCBLYWs43s3buHKvT+/ntFkEytEHbcuHGeHm5Mr3379tHR4vChTsENaogB&#10;Q0VBjSQBPj5ekox8D7lo/NDBQ5ZaXrp0SZEihZi1nAIEYToB/n5Mnwa9vMQUihQpPHPmDHayeN33&#10;11nYiqTc9enM2VJSVjfyuErzuCJPHJHZyApZ8d2K8u3aKsnIb1yC0ug389e9BTn6ezkKRF4687hX&#10;n5CtuxR5Ged79SysPzPpF4y41+pqMJNCVoE+gl+DpMzy82n4gV5S5mxepUrlB/fvp0ufbvHiJSVK&#10;lLCTMAMHDpw6ZVLqNGn27TuQLVs2WQsOW+uDmg8fPURuLVaseJo0aVRsQUh9ws5by7YO1lGyZKme&#10;PXveuXPnyy+HhIWFueDlHoPBnuu1a9dOnPiD1goXLpIxY0Za4JiCoIr8+/XXw2lT9sX3derUPnTw&#10;YIUKFbZu2y4l5REjRjAGDw8RE5Vaz54/P3b0CI1nzZoN8TA6Mkq5KQIw6dbt09KlSxtNNjQsbNjQ&#10;r2bPniWHnTZt2lKlSufKmStT5sxeXp7Xrl795/Llo0ePXrxwgfEwo2rVqk+dOi1TpkymROvcuROc&#10;kfkO+fLLzz//wixVL126WLVq1YcP7qdKnXrXrj1ZsmRRpjBcmYIH1IAm9+/f//nnn9h18uTJmzt3&#10;Htg2RKR3GPOAAQPz5Mlj1PLz58/79eu7bNlScThxcYFcZcqUzZ07d6ZMmSl5/fo1oIxjR49C5Mio&#10;CNbihx82mDx5cqpURCt88y7LknIXI0nZSFiWArImFunlo+tOfoaXEIVupk7+fPlc2VF0TBSyMXfW&#10;cb21FAh/Om7oNR+fq05u3OW49z3OicrST3p5+fVIyvRiIilfzJQpQ4oUyQIC/XLnynny5F923o4B&#10;AwYg4mXKlJGHXF9l5syZvj7eCL/t27ezsymjYuvXr0cwRDzkg5UWkIurV6+GGFijejU+my0JD82U&#10;OaOHp9vAzwfaHMzz4OCWLT9GIEWiTJ8+7Zdffkl101pAAQu/W/jee4WRhX28vYoXL2ZEAVkFxpol&#10;Sybk6yyZM2mHCaPWOnfu6OPjiTyL0G1peD/+eDxNmlSIuhMnWiyj1X369GmLFi0QhJGLua1jx4y5&#10;dv26acvswXPnzsmbNzdToHC1alVv375tkz6vv4BNRZ8KEZuKP3J/0TQ/2nYj92QF2hI+CF7lSqbY&#10;s8O3eUflW74XcoEjyuabtzvbPyJ3//7DUmxb45ErI9o/qUPTJGVNo6BpGvTtGq2W16XoM9I9x46I&#10;583LwxN4t327doiBdpLA7NQ++eSTKlWrIsqtX7du+bJldjYVt5imgrM4YP1DZ2yOqm+LJ0/VwNpo&#10;ikrDhg5lzEjcCP4rV64ePnx4lsxCujS6AgMD27Vtt2XLtjp16jq7OJ86ebJjxw4AuEbFsmfP3qlz&#10;FyRujgKTJk8ybefgwYPr1tKde8GCBTt16mSJUEhuhinYoCVSNpjShg1iCojGmzZtHjBwYAYDBK+v&#10;HJQsWceOnZgChxVXF9cjhw9369Y15IUIC/xGXVaYciwfNtWnS3WEfMVZKOrziVYBjeoL/14dk+/Y&#10;prNBVrjx63oW3yhCv2OD8apYK8X+vT6NaqGp00AMs/xXrxmWBfTLxvDFqyaPmTUnIIWYGG8fIFTP&#10;M2fPtPi4BZiGHeMwz+Y4d48aNTpZ8uSRUZEjRo64ehXpPH6XMIuQ6iwQAquX/Nk4FZuuCgdRJqwo&#10;aW08bBs2bJg7Z7abuxuKxOUrVpYpU8Z61yAb8+bNr1O3Htq8H48dRcNpWr5zp87AC65uruvXrT3+&#10;43F9AeCIsWPHhIaFOju7DBz4hb+/v6XuuDXiJ7Hn26DGokWLVq1cqXDkPMuXryhUqLD1KWTNmnXp&#10;0mUlS5Vk1jt27Jg6dUr87tOrL21TUo69qybPUpyfJLOVL2LSO/u5J509OenkuS6+QdosTMXqVz9B&#10;Rw+vigKuabMkW70+YGh/J5ERRlg1afdXLzjrHyltn9c29Vc1OLvajQkJDmnU6KNOnTvDoFH9t2vX&#10;BvnOVlV4nXlOlz9//l69esNNrl27OuTLIbZlVJOelEfMdj1D/9ZKKmi2uKxMBxXlhAnj6NPT02vK&#10;lGmImbbmLn738/ObNnVajpy5PDw9lyz5Hk2pUa2kSZP26dOPL2l/7PixmOppBZYvX3706BFGVb16&#10;9bp169roTiGz9SncunVr/IRx3JEkgUlmzZqDFYc9UwBKnjdvAcYzbm6u7EngMPbUem1lbHj0yXGY&#10;3ljtBKffi2XkGiALzFpTbF/v17nna5uGo6P/CwWcXTyTDBuXbOU852QohEUeW+U5UheFnkfHHrsM&#10;A9Uxtv/P0YkhRUVH+vr4jBgxsn6DhvCw3377rXWrVrb5smU+0blzl3Jly2Ebt3XLZjCBeN4U8VTZ&#10;lUAHS0UDrS13YVtMXrdu3V9//gXk8tFHH1WrVs3+0aZMmXLggIEM9fmzZ6j1TCtidla+QkW+P3hg&#10;/6aNG2WBe/fuTZkyiVoIyAMHfi5sKaxchkVhfXGsXbv2+rVr3JAOHTsWLfq+/VNAu9i1azcqAisv&#10;MTcF+5tK9JI24Qu1R+0Omwo+6mFKEZFFsh9A5F3bPctVT/SxOhp8UygQd5f2adouxc5NbrkyKQ4m&#10;qhCscWE9OzZdPBY2/dcxUaRjwtKGhYfBHWbPnl2/fgO+OXLkcKtWLVH9Wx6BmIQlTuHt7T1q9DdJ&#10;kiQFVB0+fBhyXHxmokngtoRlcBd187PevBSTLF5YsEVFR/kHBHTqFO/QqXXq1s2bJy/QMBixqV8G&#10;xmifD/zC28s7Oip64oTxKOIYxPRp05BJ8Xpp06bt++/bYqCKoK9TWJiZBdvJrl07uWtByYJat24j&#10;S1iXrPWttGjePHPmzO5u7rt37cJSJT536tWWtS0pG3iusbysfS/XqLMTZjfBvq2bJN+21S2LNFix&#10;tbZe7dQcrb8yCpg86p5Fy6XcvdOrUlkDX471E9EGIU9Xkmcb1oz88VVLytbal54dvr6+c+bMrfnB&#10;B9hlc77u3v0zTKyskM8KyPDee+9179ED1gADGjH86/jdg/hQwioyYfvpg1Ge+PMEGxJeIYUs+2JY&#10;Gr+Pjw+yMK4Z9+/dw+XPtFjZsmXwNAFhx7Ll+++/hxrfL1ns6uKSOUvmnj172SSLslQEOayQ+t9/&#10;/z1L184xGPDBXtXFZLcVAQqA0qXL4KGJzd+58+dtDum1FbCNKRuGYpbDqqoEoiGDIwcO6pVs8TIX&#10;f81bJj5L7LXN2NHRq6GAa8YcyTdv8m3ZUOHLgtWqxrkSGdR1qi2L17Vpm2pD5JCEJKaNAah05sxZ&#10;5cqX56ctWzZ17tzZIl8WEIO1tf1pt0/Lli2L6mnFyhUrV66IP71tPDh2y8nW5KJ/b//76OFD7H9z&#10;58ljF2ZiMg20eag3g4Of/332jNk59u8/IFXKVG7u7nPmzPr0024Y1WFRAUfWbK5tU8YqJTCbCQsN&#10;xU3dTjTctLscOXLgFM5p6eqVK7YH87pK2IAvFAdN5QkzMWNTtjIh/eDD6uQcmWTS6MBRk52IXfu6&#10;HrXXRSJHP/ZSwMUvKGjRcv/enUCxxKqQMrBOotOWxpuxRiSAGzsWoNIl3y/F6YDVvmHjOtygZVgG&#10;o0s5IFubga+fHw4g8DsOxf/8c9lO8qmGBqLhxCGPddb+8MHD6CjhNJBgBwr8rX28fcLCwx9YCCuB&#10;edwnHToK87jbt3/55WfoVrJESQ1nsE4WGyRWKoMyCS/qGKF7tJPIRsUyZMgIxhIVGfW2wBdmpmmi&#10;O4Ajhzn7uiVbPte/t8F7R809nzAqOWq93RRwdvVMOmlO4LCBikkGfJldX10QZtUSr2W2tlVe2jDg&#10;UEuWLM1foICLs8uGDesHDOgv4wfpLnmmtnb99ddfK1euxK+scOHCXbt2tXOOKgAsmrd9xLQuqitN&#10;2GhE8c0Tl7sbSQASciEmSxE7NuiHSTNMP2fOXEijoMwe7h4443l54Qtq12WTCuFhYTK+UsIkfTF3&#10;d3ehb7TZk13jTbRCNkN3xhmv3L7kV6whFO7OQT7Jls33adZO+SZxdvhEm5yjoddMAYNQHDh0TNIZ&#10;452dIhQPe3UJaUoIySO1hfQax2i0PhWLMRMIUvLlvHnzMrD58+f179/PiC9bf4RhE1jv3rt3Fw3S&#10;518Mwj4sHhO0jzvIIVt/2Gw+jAEBAa6kZXF2tqrVtDZ2AJAXoS+Ypp+/RUE1KCio+2fdoUkIEULq&#10;1cM/Ox7UsFU0RcqUwi3bySksNIFqups3b7x4EQJfBmuy1dvr+91eTFljxzKurvIe6pI6MMXmNd4f&#10;kuFUXIbN2b6V9frm6OjpdVFAx+D8uvVJOmuCs4/IWq1wYc1aLlbR97qGZV4SUodkTl+Gueuy5Stk&#10;gIU5c2Z//fXXuqGqEfIsDX79+nWYBPDrh/Xrf1jvw/jN0Z5Du9qiXelUrDyKhO/w8iTykZuMdhS/&#10;cSqlz1+4EPoi1NfXJ1u27Faq5y+QnzKE18CFL369KFu3FZE/derUIuaQq+vlK/ZiREYD+Oeff6Aj&#10;3kMEG4nf2F5labuYsgFWNiwHISO/cEkVmGLdKs8y0rwxITf1Vc7L0fb/nwK+XXolW7rA2Y/02NJ9&#10;wBjYel2LRi+jx5JF7d2Csj5H9hzz5y9Mly49/rjTp00lnIJWU+UV5giM2zEea2C1KVOmshSOx8aN&#10;sUOkUVmo1ZKGpAQWaZw8WTK8XUD8idJJdOn4LhdODz8cPAgk4efvnz9ffivVIyOIxyYQBhMgyFqf&#10;OvNAi1PACzFzpsy4Dh47diwB8j6+LXi+gN6kSpUa+Du+FHh15W2ng9KTxPA52CVVkuTrV3qUrmJw&#10;mrVjKb26SThaflMp4N2gRbIl8xW+LMLaGgXK+H+P2samgKHYosWL06ZLi9XU6NGjxo0by4CRy5SJ&#10;mL+mTp165swZ2v30089y5coV3wnKoHI2L0P6HmsPndKMtbbgkpUqV4FdYmW8bNlym50aFdi/f/9v&#10;v/8GLoFeFN9rK9WlwXF8L8OWaa0eEm7FipVQ0129eoUg1/HtYufOndiNoOysWLEiYE58q7+68nZJ&#10;ynIVKmSSMnLS5OtXeZbWQmU7OPKru0Fvfcve9ZsLvuwDXwZijl0qEll+LZeU0I17M7A2a0PAWoDA&#10;nkhSxMf5ZvRovIQ5L8POzPJO9HsLFy7gV/R7nbt0if/UZCh6OxmY3pzPTFfqbK0a7eLIx7EdNd38&#10;+XNPnTpl/4AJ4jNhwvjw8DBPDw97rClULVR8eLOda6Nxkyag9uyU5By4euWq/VMgl8r48WOjoqP9&#10;/QOaN29hf8XXUNKmok+OQYcjIyOvW+lZuoph7dhJvdcwF0cXbygFvOs3SzptopOIjyHTYwvGYyfv&#10;SZQpmV2jhgHYGAihlqdOmx4QEIhU+PnA/tu2bsVvwrRBfh01auSDB/dRPQ0e/KV/Qoy0RKt2GRLE&#10;2rO8FHmQcDt26oxpBAbLJP6w7V9u6G3woM9/PHYMGZPIRERGfqlBWKisrhBbq6RAgQLt2rfHDIOI&#10;yd17fEYYUnsGw81Cf8s+hMnjxx+3LF5cpAh4cy7bkrK2/oTGxs8j2ZKFnmVeyW14c4jiGEmiU8D3&#10;ky5JZ0xwcsYMS1hivUYx2eJUlMNfjLMdCjNSRs2eOw935GfPnl+9dpX0Hqa8gjgSu3buoMWGjRp9&#10;8MEHCSSgnRKO6N5GUVXitiWcYrJWvXoNeNOvv/5CVOXLl21ozAjSTyz5BQsW0D6eFyNHjrJnF7Fb&#10;/NeRTbHuUtR8Nmbat2+/UqXLAJEcOnigXds2eJRYJ76SiarrunVrablo0WKDBr+SVGQJXABKNdtM&#10;WbbO2dPZ25VzqFe1evILO9fPywzOUfddoYDgIn7deicZQ+w0wtca8TRb4tBLU8FsByqmYd86rlO7&#10;9rRp08mIQZoGYRIg7I9ia6LfGzduDCJntuzZRo4Y9VLjtYsYBg/kl+pJVCZYx6xZs8uWK0eQip9+&#10;Oo69CNF54LymDcPejxw50qRJY8KqIWmmTZuOQGv2GC0oG7B9VI7bq12UcHICvpg3bx4mjCgSd+zY&#10;/uGH9dasWWPWGYQCO3ft+rB+PYLboYzNlj37ggULkydL/tJUTOQG7ApIhBc1aWiSTPoGfDCR+3c0&#10;95+ggPpM+g/4El/8GBGCWS/rJeSJjRfZDB3EecyltG7nk093DRs2HD9+IsExSCeq6CxjqxKTF/0e&#10;bhHE0Ph2xreff/45WaO4DP8SdZ2XuPBGGTJkMPHSzI/f3tEooqetIA92NoZhGXbZNWrUhNVevvLP&#10;Z592q1696tChXyFLYtVw/Kfju3fvZoINGzb46KOGBw7sY+/Jmzff0mXL7Tz1K0CEnWPRUUXZ9aQr&#10;vM17Tdar5ctXlihZiilcOH++U8eONWvWwJBxy5YtZLPGxIK4yePHj6tXr27Lj5v/8dtvQMmFihRZ&#10;vXpNzpw5bTb+fyhgKdnJw24iHdQ1ke+HlJdOT0YMev1pURw9voMUiA5/0K45S0umE+PD41eZOPXf&#10;ogXogte9D2uIZGTiEu9kKiL1Ec5cHMbjRWRO7oEB/unTp9OSIRHwM3XqVKRxSpE8iHfSjCovN/Hy&#10;UN75kw8e4p2EfIEBfvpEqFrva9asJkMSJr2r16y2MiSghqpVKpMFlRyDltJBidmlS0tf/fr3s3N2&#10;L16EjhnzTebMmWR2UYYaGOhPftjUqVMmS5ZUfsk7CbTIwnfjxg07m6UYAZ6oBWvDWND+WkjlKZLH&#10;r9bDh48GDfoibdo0ZJ71IXWqp3vSpEkYf6pUyhQ83ZkCP5FlqlevXnfu3rV/MK+5pE1FH6e1EL9u&#10;7QOGjJSoxSvdN1AdEAXm+o3rrFq2OG4Mu9ylf/4hE/sr7dfR+OujgLN70umzvKtXUeJjSNjwFS4q&#10;l8CkroHJeHfxj2PzhL6eYy+p5n18fOM1d7IvfzV0aFhYKNIWFQnsQGpkgp+lTJUyadIgomdkJgya&#10;eImL1KLKv+JPPip/ZeEdEw7TTtEQMp5kQUGeHp7WhxQQGMihO9CyFZeYXRCzS060aDtnR4JUJPtd&#10;u3YPGfJl8RIlcGtkkDx3XPhjQyss/MiltH79xtmz56RLl87OZilGeM+gICKyBREow/5a9A4xqAXA&#10;YmctWDDJX7Zv39F/wAAC31HbxcX5RQhehy/gqrSGN1C3Tz/dtm0HKVNTpkhhZ7Ovv5iNbNYMyKdu&#10;zWTrNji747EuH57EPGwC/Vy/fp34e+TxJdEsRuxkuiWoIGudS+zX7uxv3gSoJRAUelLb2QpePwkd&#10;PcaPAoIPR92+dr96rfCTZwgblmToqMBhr0rZEv38mVNklAA13dydfSVTEAuYc27w8+fIzAhU9kdj&#10;0CY6ZcrkD2rVzpUzJ087gHJ8nXQJoGMa4h2xF5dfHjJvHx+zXFvrHa8Hng46BS0xS3tmh3DD2BI2&#10;O5I2kc6KC50Y7dMISTqyZ89mJXuTlSXAUENCQhgMdKYpOxdLZGRUSEhwfGtpjQOL460HS3n27Bkw&#10;iLe3D/A3ge0THLrIzmEnSjFrTPnxzNleBfKm2LfTNUWGROlMawT7lWPHEIQPHzt2VB4D+Ql6SZkC&#10;byg2PfK7pE6TmmXn6+t39uyZbdu2/vDDYXJwOfhy4t6L196aEnnQ2Sn8zC/3K9WOuHsv6dBRAa+M&#10;Kb+62cl096+ufUfL/1kKWGTKjz5p/3ztmtQ/7nfPWyyxqIMgvGfPboG+HztG9OukSZIWLVYMX0/0&#10;BhyOOBPBl2WEEbPX2HFjt2/bum/fgfgKJok1fkc7iUuBF9vX363dKMng4YEjv0zclh2tOSjw9lLA&#10;sqTc7RP34sV82ybAMcmYGpyGdu3atWzpkv0H9mNLVKxY8UqVKuGdmS9fvngdiIC3SpcuOWLEqDp1&#10;6ry9FHeMXE+BJwN7xDj5Jhn7jYMsDgo4KCApYIEpx8REXj7tlpXohS91QHvy5AmBZefOnX3l6tX3&#10;33u/ceMm5GfUErck4B4MHjzop59+2rt3n1Fd+DXQ3t27d4HbuB49esjUkgUlIxE6WpEkSZOiFcER&#10;C0hLxi5wXG8IBaJfPI/856JHvkKJq6t4Q2bnGIaDAgmggEVJ2dCWdL+K94V3/MIFCzBvDA0L/ajR&#10;R+joihYtGu9WTCocOXy4Tp3aXw8fTqpHTMH/+P2PHw7/cPrMqT9PnCBJJWK4DOVHPWAQrBdRuZ4+&#10;cxqlh4ebW2CSJFi8K/rtIIDq3LnzlClTRvj+O5DBl78xL9tCApfZy3brqO+gwJtHAZtMOSFDxux8&#10;1MiR9+7fa9u2Hc71GTO8lJ4QRSoSN5nA//zzz1WrVh44sJ8cMLlz5caY6d9btzDPIOxepoyZ0qRN&#10;kz5deuyOCBSbJk1aP1/f8+fPL1gwf+2aNURO4aGnndDQcC9vjwC/gEKFC2fJkhX9ITZMBQsWKlmy&#10;ZLFiRTFpSshsHXUcFHBQwEGBxKNAIjPlfy5dGjCg3w+HydPeulev3hniz44xoCE0KtbvZ86cvnjp&#10;0s3rNy5eukhaQ4JkY5Pn7+dfuEiRrFmzYqWRI2fObNlzZEifHrFX74CPXHzgwIEtWzbv2L79xs1b&#10;fr4+AYEBWHPkzYdOMT+INvmGZV4yeP1ff/159OjR06dP42SVJWtWIsOS8jJXrtxY7yQekR0tOSjg&#10;oICDAvZSIDGZ8qJFi74aMjh7jpzjxo+PF1gBI8aiEJOMP078AX889/ffmCo/ePiISQQE+JHcEIdO&#10;gtuSjBJr5eTJk5vFhfEy2rhx4+HDP5z866/7D+5jFFmkyHsw7ty5csGFs2bJliRpEitUgSn//PPP&#10;pHe8dOkSBudUfP/990uWKon0bS8tHeUcFHBQwEGBl6ZA4jBlhNN+ffsQBwRfmn79+ttpshYeEfH7&#10;b7/t27f3hx9++Pvvs48ePgoNxX0o2sfXN22atMWKFwdVwJ8dazlLgRDxAMTZBCLgw/7H77+v37Ae&#10;qRkDu6zZsiFBE7janhBWRjRkAOwQuPyfPnXq6rVrwCD58uYrXaYM7kAJ8DKQjdMmrgF4yjx69Bin&#10;zwS389K329GAgwIOCrzpFEgEpkzY/9atW927e2/uvPmc/e2Z8alTJ7du3bpzF5H/zyIUk3EHs2Xp&#10;OFShQgUitGIwB9prqSkchH755ZcfDh3ad2DfiT9OoLrDAbRf/wFuiW1ZASfdvHkzgf5wbyEAWMmS&#10;pQsVKigE8Bw59N6fFGM7ef48GPehh1iBkMvh4QMUj0+ePH327CnhtAFkyKR55/YdlJOcISZMnJSA&#10;tBT2ENZRxkEBBwXedgq8LFNGmUa4v7Tp03+/+HvrWWGgFCxpz549y5YtPXjwgOqcGhODtJs8RfIK&#10;FSuSZbJChYqYRliiKXo6JeDT9u3bt+GHAhMvXbpMpYoViaaKA6UlWCNed4guHjx4ePky2PhFYsv+&#10;c/mfE7+fuHtPMFPFC/YFvmhe3l6pU6chEiuqxSePH4N7cF27dpW6lAkPCwddwWuN2IAexERRXPhR&#10;PKZKnZqIV7/++uuVK5fBrIkwwDng0ePHOPtKTCZe43QUdlDAQYF3lQIvxZQFR67/IclvkJE55luh&#10;Eef3DRs2kBj4199+jQgP5/zOWR5sIX/+Ak2aNKlX70O4qpXqSNZIrKtXr7544QJaOxJz1alTt1y5&#10;cglQJBr1Ap+9cePm+XN/n/jzBGDFmdOnkXAJQQAgExEegde8i7MLHBb26uvj6+XtTa5GsJFUKVM+&#10;uP9g9+5dt/69hdQMj06ZImWy5MmScAUmIasbEVjYXWDHfKG3jybA48cft7hw4TxBZwIDAyWmkSFj&#10;hlkz5xQv8WalP3hXV7xjXg4KvOEUSDhTvnTxYt16dcqWLUeQbOseGYd+ODR50iRM2Qi2gniL5bKH&#10;u0eZsmVbt2lTs+YHVgJZwbNwBSTvGbgz1sSVK1dp0KBhlapV0yB1JvQCiHjw8OGpkyf//PMESsUT&#10;J07cvv3vi5AQEsmAoogo5jEx9Ms4sfRIlToV5szZs2XLlRt9YW6MmuGzml0zMQxh1mPHjI2XT8ri&#10;xYt69OhOFTpiW+IKeRGSKUOm7Tt22hMyPKHzdtRzUMBBgbeDAglkyoCkNWpUx8Lsu+8WWXG+IDUL&#10;CRaXLV0KIwaERSokSyNIRZfOXWvUrGmFQnjlYZI8d84cTNZy5spFZsO6deuRXCDBRAXYhQtj/YaB&#10;x9nTZx8+egBu4Ozs4uEpQm2IkHQRkV4+XoEBgbly5iLuH5eCHWcn8KDsFGEfyBgc4/GTxw/uPTh6&#10;7AhRtGfOnNW8efwC/xMVr3z5skjibq5uml/Ok8dPvhg0+MsvHSEgEnyH41fR4awSP3o5Sr9GCiSE&#10;KUdHRzVv1ux58PPVq9daCh7IFAAcvvpqCBbHlAFgxdAYHLZPnz6AFVYmiBJv+fJl06ZNA9GtXKly&#10;u/afVK9eLb5Bb2X7xNz4+++/f/jh0M8//QSYi74NvRuefiJerbNgshJCIS4SfB8DOJLiFC9WXFMw&#10;woIJ6wx4jYtKRFRkunTpg5ImRc7du3cPJwNwD3KbYzS9YsVKm2C6fr4IyI0bN969e6cgneQN5NqK&#10;jCA23r59+/F7eY1339GVgwIOCrxxFEgIU4Zjfv/9YoJJWzKQQM4ls++c2bPJnQMT5E8iwHXv3pMA&#10;4QCslmgAlyT5wujRo1Ga1a/foEuXriQSTgDB8PD+5eefQTwIDXru3PknTx7DeUGxpUSPqItGzsPd&#10;nbzxRYsXr1C+AtGRsmXLJjsijujhw4exz0OeZXsgSDniOQgGwHGKFCnQ2s2aNbNPn97EUSJ+Nv8F&#10;h4TkyZ1n1uw5RYoUsX+o3347nURBhMQTFnuGINXsAaNHfdOjZ0/723GUdFDAQYF3jwLxZsrk5SY1&#10;4apVqy25h+DEQbryfXv3YG6swAIRH9ZvQLKG7NmyWyEfrPDrr4edPn2qceOmZNjFKDi+tEbsxTYD&#10;5dv+/fsvXrxAhGxkYtio5MUMhAIYUKOpK1++QtUqVdETJleyD7BnYCiNQQg+hAR2hkFj9YxdB97b&#10;pkHs/vjjj1q1PoiKigR+FiN0dgoJDkHFN3TosDZt2to55pOnTn5QU6QQZmwCWRYJOGKQ69F27j9w&#10;EAjFznYcxRJMgah7N6jrmsLhGZRgEjoqvioKxI8pK0fvj/CaO3v2nFnbtTNnz3zSvj1AMOwMboWi&#10;bMjgr9q0bWNl+IR2GzlixOYtmzCo+Oyz7tiHxXeuf538a8umzXv27oGrgtV6e3mRBF7oHklnHx2N&#10;XMyw06RNW7p06Xr16mG5QW4buoBHE9x5+7btPxw+BPbds2dv0GFEY7OeHXBMEhmAgezfvw+bPPK8&#10;YZchorUrySsxg8POGs/yL78aimGGzfEjrZPYkaTu9CUD/Eu+HPw8eNr0b9u1a2ezBUeBl6TAkyF9&#10;oHrgyIkv2Y6juoMCiU6B+DFlPD5atmwBp2vTpt306dONRkNQzbbt2ty6cROdHuJn+QoVxo8fj3+d&#10;lUGTI3Lc2LGk1ek/YCCmdfGaHpbO2GasXbvm+PEfHz967ObuBlisaR1Fvp+QYCACgGzAkA8++EBL&#10;LMbOQZSiLZs3E1UDbkuOGtICLV26vHbt2voBwDr//fdffK9/Ev/9hDUekDR4uhZqQwq5sgotPH/+&#10;rECBAiNHjsb5xeZERo4cMeab0f7+AVqyXhp6ERoKEXbv3msl0r/Nlh0FbFIgJvjR7VxFnFxdUp/5&#10;3dk3ic3yjgIOCrxOCsSDKWPA0LRp419/+RX5DjXXhAkTO3bqpI0Vv+S2bVrjtCbyLYa+aNeu/ejR&#10;31jJiHXnzp1vvvkGbV737j3s4WJ6omDtC/q8aePGf/65BDf08vQScrGWhNPZCVMKyjdu0qRt27ZF&#10;ixXH5ENWJxPrkqXfb9+2DZc7jNJAljHA4HsMKiZPngKKzWem+fvvv5G2FXaM6E2asrDQMJSDQB/Y&#10;SyAaS9lWXCLNvCrnSuYc+iKUvaFDh479+w+w4gVDSVL81m9Q3xVcWoxNaVDBl+HLCxd+Rzb717kI&#10;/mt9haxYcL9FB+iebNVinyat/2vTd8z3DaeAbaYM34Hhbt60aeeOHai/3D2EiRh4KKz5+yVLMZDg&#10;T7hk448aAQLwK1l+vxzyVe/eva3M/NChQ4sWfVeuXHmYZrzCGVNxyfff796z6+GDB2S8FPklEVYV&#10;dsYbmbf5BJvGS3DM2LEdPumgjYHErFOnTiXRH+o7lI2yU4WRivrBwc8bNfqoRImSIDNw5Pv37mNb&#10;onBtD0rCOdV2lF4EB1X+V0wnxE9IuzFI5qg1Y6LB0GGs779fdMSIEVWrVrNEBE4SlSpVuHTxkioU&#10;G3oA8+GEsWnT5niR5Q1fZG/W8KIj71asEHr4J+6bd9XyKXbvdXJ25D14s27Rf3w0NpgyfPaz7p8d&#10;PXIYq14vL294rsaG4D4k9WjR4mPAClCIq1euInhyuh83fkL79p9YIitwwbp160icSkV0bvZTf+fO&#10;nbNnz8KgArkVR2dEYzESIWUaTE5Vvhbz/Flwk6ZNFyxYKBsHsyb3MHsAQTZAHmCxeglXQQ8EVyd7&#10;Lo58CK74gwgfEi3yveS6JpH++RruL+3qeFcym/ilTZcGMP36tetoOwFPEJkHDx6S2oKrS//+/WbO&#10;mIGDomDqSjJRuqFJxPyVq1aTosV+4jhK2qSAQmGxB4ce2nGv0ofOMW7iL9eYlMd2ehSvYPYW22zT&#10;UcBBgVdBARtMGQO1L78aTF4lI8FNMkRMGpD4YCQiKbqbe1hY6KjRY7p162ZpoLjSHTt6lFjGhOK0&#10;fzKwY/yzMTemO2HZ5uriFG2oLY/+OhiBZw9ZeObM2S1btqQQWMRHjRoi6QOkCGcNRarVgGCJ58q5&#10;IOWqQrcmBDMx9TeD2ZrCv2UtJQhRKF7UpUqVJsH2e++9j80c2xIlXFxc7969Q6T/yZMnQbphXw/H&#10;ldx0vojtrVq1RBinX/BrCKh0w6byvG69euTttp9EjpL2U+BBs49CVq1zdhJRAaKdgv0+aRM0f5H9&#10;1R0lHRR41RSwkYKPiGdeHkJyFO7A4uwupA2NqWHiQAAH5GUPd09Q5lq161jhyFSkTMWKFe3nyLt2&#10;7iS2xscfN9+/by+ILtEnxN6gqcYUFqvwMR2VYpzANAL8A+RXgMi//f4bfyruc4Ltxsq8EvdQL+wo&#10;DH/GtqZAFQpqTE3ZLe9gI8+fPUuRIuWAAQMPHTqMSI5fCRh3z549PvigZrlyZdq0aUXQpaZNm/3w&#10;wxEG06Z1K+JdnDx50uhelixVmvRUHB0QrnFdUaIdicvH1wcja8z7XvW9/4+1r2ylZ/94sWG3k5OX&#10;QJzE9uz5YsP2qBuX/mOkcEz3jaaADaaM0KewYqmJip2JcuBWvxJgbnQkQG2PHj2szzV9unR2pq/G&#10;D7Bt2zYtYMf7BTvG5DlWw6biuYixKpeUwq8qwzoLR77zF87LkXgC2XoIUVRlxwrorHJxw78KW1dA&#10;CvGcKtXU3UduP3LawvpNiuF86NK1G+y4V+8+W7duqVq1cqNGDSaMHwfmfuHiBRSYhw4eGDtmTIUK&#10;5bGi+27xYsI6b9iwvm7dOjjUILlrJCJkEd4xwNnp0qYnRXfSoCDSXPErWyDnj0WLv3ujF87bNzhx&#10;H4MXfR8d/ox0wM6+biDJzk6uUQ/vBS/53p7ZiEiBwvBe6JBtXps2bTpw8KDNYkp7sRfHr1g1srnK&#10;WlHrLctirFUatDkGnperV6/+ePw40Rd379lNpocbN2+AyNnsgpMivUAWm11QgGIURvKQLTNNPhtN&#10;3/qf1iljzxjeljI24IuBAwd+++20gAB/FZFTqCkvQWgg5KhIqBweFsZB/u/zF4iR9vIz37FjB15z&#10;hGlWHOcM24YEXhXjB2nVK/V7sXCEAcrABALv59279yClktmvQoVysELAAbEUlGmoCjoF9NA3pUrF&#10;mgJQwzpER4Jhg0qTTYq8KiWKlyBL95gx35w/fw7bD2wzVN88lYGLHjBB4RCx/8Ch6dOnkipQmqzg&#10;FEOWrKbNmsvQz6tWrWrTpmWlSlV27NiJn+SgQZ8LNz8nZ4FmeLjv2r2H9FQvT09HC5ICUfdv3clf&#10;LOrOgxincP9u7WMeP36+fIOTk5t7tsypTxx39ktqnVDDhg3DsD11qtSLlyyxGROR2ADp0qZd/P0S&#10;K22y9bZq1erp08cSWEMU4HnCSjJbtuxlypapWaMmqmZ9dcq3btXq3v27ZJWcMmWqpVQSkyZNJBca&#10;7DhfvvzffDPGihXQyVOnNqxfj+k9UWp5hJEJ0Km4e3iwpHPnyYOFaMOGH6VJYz74F1ZJn37aDZ0T&#10;gxw/fkLBggWtzBTXsGHDhjKkvHnzTJ06nSqscDThRCzw8wNHUrmQTuqT6iL5KArNDdLh2LHjiEjz&#10;n1jMGpM1++GLLz53c3MJDIBXePt4e3p5eiRNEpAqVYqMGdJnyZKpUKECtWvXQqTt3bvX+Anjnj19&#10;Zr01e35dsWJ5ENEokgSmTp0ydaqU8p1sHeKz8qJ37bNWQBZLwxOTKkXKFMRnTnb4yGHZ3SeftPfz&#10;9RYFZINKC6KR1GpT8rPyk/bBUEZ2mjplihTJ/P19u3TpjPRBMCbgCH8/X3WQhnbUFmg8tdo44ZRH&#10;jx71ww+HkycPkr0kQSHo71etWlW0nTSFkbW3tyeyNssOll2tatXAQH85MFIL9h/Q3x6KOcrYSYGn&#10;0ydcdXK65uR93d07/NxfL/Zuverket3J+6qT8/Pl82020qJFCzhCxozp4UfWC2OwzxpOly4NXvtW&#10;ShIAIGPGDNxoX19vFCVs0+5uLh4ebrzIglatWpXffvtNX52UkpR3dXGuWLEC4q3Zlr8ZMzogwJcy&#10;BQvk/+uvvyz1jnZn0KAv0qdL6+3l6S2ECjc/Px8WOQ+OL8+5h5uXl4ePj1f+fHnnzZtnqRG4P8N2&#10;d3Nt3ryZlWmiCa9ZozpZ5ml25aqVWknyVKRMmZy5J03KU+EnrZxiXy5OyGPyxeXm6nzw4EGb9+jd&#10;KGBDUm7Xri1ey2RmwlENVkmUYDLmEZEdpRY7MIAyAqAWt1MJtRaJQ12Cd7Pff/+9fv16eOUJGUGH&#10;FEsNmCrVxppcGMBtFdCIxYjZHjp17jxp0mSqSYcXNn9p2aZKxwr04SwV8uKTIhUL6Fj7UrV4QwSO&#10;io7C5IPMJkOGDMHNmoidZIoClJDAhmxQ29iFRZ4ceowTrt7g7MSzr1e3Dp9dCH6v/IgQzQrMnSc3&#10;fPmfS/8Q2n/T5s2Qcffu3c2bNcXSmfMBYgV0PnLkmCP+fYKXk75iTHjInWIlI/46i3rP64MqKbbv&#10;jol4cado8Yi/ziFDe1Yqm3LvPicXRWK1cPEsELmQEN6//PIbd1/c91idRJw6n3brRuAqlgSR/wYP&#10;GmypQeXg9T54V84cOQlIy7OD+TzRrwg2gGMUC4lA22vXrs+XT3W/kuWJ941v6tat24U9aNxrzFgc&#10;kkYRBzx/gfzLl68kToDZrs+ePdutWxd2DpYc4B7JLwnAS0BEUjGwaq9cvnLq9ClkW7yloqIjXZxd&#10;mzVvPnHSZNOUbKzeWrVq/v7b76zYJUuWGfleaV0TerdXzx4s/Fq1aq1YuUpvMoAD2qBBA729fUgk&#10;36B+Ax5grI80wFA7sgpJ2dmlU6dOWoyaRFkSb24jVvYW9tIqVSqz28Nn7LnYvTkQYctsT2HTMuyo&#10;devURgJVZVhVRlakWvlKzWdFnlWl5jiCrfqlUitZUNK8eXKzfOkFCbR06VJJkgTohGWlKeRZKYkb&#10;i7oGwdwgWTMk4gfRFDlP0qdPJ4VZIY+nILpyUv7090M5h50eK9yNnV9I+kkDhTyeMkXu3DmLvv8e&#10;AjJVhCBvaBMZgTJUp/zHLVpIanCmA3pGlJbtU/2nn39OGDEdtYwoELJpJXIxYvI1J+eQ9Uvlr08n&#10;jER2Rli+7uIRemyfdaJxIuRYkzNndiRWKyVJvJslS2bORtzf994rgjhsqTDt0BoyKYc5rQybMeFl&#10;OnbsQHW6a9iooQSauWR5RNoaNappX2oVAdMCA/ypAuMm+4SlTpEqCLFFIyw8novNmzfx3JkWpi8s&#10;UHPlyunrh8mrZ7NmTdkSTItt27aN8yKHyArly4GumBbAILVwoYIB/r4s/t9++9WogHjk69Xx9fXi&#10;uQa0dCxaSQGLir4vvxyCp8bixd+zO+mwHmu7C1t3zhw52IG5ErALERXoyNEjLAGGJQRWVbmoKN2U&#10;YPDImNFRkdKEQm9yYYCVFc2d8h9bN7oL1GuUQ5bv0LGjpkIxiLFsynGmJcVk2YSUgOUUkGqrVa8O&#10;NocapE3b1qTaQxJBlkfuRrdJpM2SJUs1aPRRx06dEaVHjBiJeD5v/oL58xesWrVm85atixcvGTrs&#10;62IliishOFTlCTs//Bf8jg2DyRYsrCJlCBEffvghHij8+vTZUz/BnRMezj8Bt+Cdq6KdtqKez5on&#10;TOCcIt1z5faqWU/O1KdZM9ekyZUQKeHBc1XDdotEUExxNHdOS8XA3zCI5Ffk0Avnz23auMkaVZUB&#10;oi3TyoAUIxrPnjO3Ro2arIfDP+DN9HtsC1I7rTtEyp/gyKNHjSIZWf4CBZCRCWpotlNYZJcuncgL&#10;jDIZ66DNm7cQptysTz9Hgc6du+DEVKJ4KYaxadNGgu6a6vQQfglgwHImo9DixYtNO50+bRrab7SB&#10;ZLTAbNSoAF1/PWw4YnJI8PPPBw4gqsE7twITNCGzu9PkKZOLFCkEip+AvYtDzZAhg4nWFt+6Awb0&#10;Z0+WgKwBOzYIxYowC5ydPVvWtOy5GsSsFjbIvBroDHqbJKB0qZJy9yYqJnmxhYQrIWmDuBoLSRsB&#10;1hKARlxNmZxa4ObEvcuUKWPWrJkbNmzw+eefz5s3lx0L9Qgtm8os+onL0PgIPsgmyPipUiYHPqtT&#10;tzaY8vr16yZNmrRy5QpkELgz5wxKfj6QkJ7w+tRErN63z4bsFl8K//fKq2e8sJ8OXHf1VuBjp2cT&#10;Ryp0UH960L61AjR73UgSFHHlb8NPZg6Hbdu0QarlmG9FUgZ/4MHhDpYuXTJfvjxIo1hJAuuZpbyQ&#10;fHNk54CFDG5aAMkxebIgepwx41v5qywPBl2jehxJGY7MogIKRkbGbMnKXe7atQuPGJJp+/btLI3K&#10;qDqqcgRqZGGOgwsWLDBtHNE7TZpUDCBfvrzybKpdmIGifBI/5c1zM+5P+mJEvxEqKx8vdDb/vSVq&#10;ZsZmJOVdu3cTCnnRItuJUM3uAoi6PXr0nDt3LsC8/dsEzOvihYsebu6KW5tqaKEqX4Wbm0jRNGDg&#10;wEGDBsO/Yu2Thbmp0NEq/6oWchLpA5UGGsNBg8+oKT/99FP2eVWm1gQNASVrdnBisKqPYIzwi8GJ&#10;g+MVkC7CC+wZn/Kff/517dp1hOzAVa98+fKZM2cWPiluAohkeKRPRajZsmXL1KlTBgwc0KZNa0LB&#10;oW7OkjkTCCMOkM+ePY9QgnL8feYstnR79uwlxOjatWtxIeF4CHBRqmSJ2XNmYcfy/fdLlq9YUbmy&#10;cGF3XC9BAfUwFDx3UXTUCyRitxQpvZsJfZ26WJycfDu0cXbByME56vHDkCVLlb40O8i4PauNmYip&#10;ulJIlEAHFOzRoxc+q6zqX375mXw3CZhC1qzZfP18WbSsK6PqUmQ3yMhjUCazuvLlFzKyJRyZwseO&#10;HcOanuVKUh0C11hP4ab1iKvX1GnTRWBFZyfsiNh1jAZDCK3WrdvwvJBtmJWv//Wbb0Zj+MRQiRKe&#10;1nL2hu49epQtWwHhHQFl/XrsYf7zl+nGWKhggTVr1rzklkUEicqVK5G5w852YGrYHgBPSeMKgzwr&#10;AeWUSAftFdytZ8/ufJYSrt4MQzWoiLXNEOIwEFv16lUlZMY7MgsbPlJ2bEXNJIPWBGAtLDfY2CmG&#10;SIL8wlHU0nGBAwHYH7lcORa0aN4c4EyYf6RNjdQAnpg9e9ZKFSs0btyIzR93aiyUx40bO2PGDFgw&#10;nn6rV6+CTZNgBc0eetQTf/5J4DoSteApgzYceRx4xE66OYrZpEDE1XM3kia75uSJRPywswG91UTh&#10;qIg75csAN191cv83W46oZ48sNSgwZS8PFoYlSTksPLxa1Sre3h4FCxYICXlBBkgWA1U6depotk3a&#10;Qe62JCn//vsf6dKmwWiBgIJxJGU/H+ztRKSVmBi4Hovcx9uruC0ZmcKfdPgEaRT1Bqc0m0QzKoBp&#10;LFI/VkxmjTEQkBGT0YVwiEVwlnVRsAu42c+napXKEqazcgF4okHhuYN0CTugx3dGb3L5WLtjOcrO&#10;XTr36tUzUUbMYad8+XI27YdkXxzeMRQDoEC/AdsNCkoCdKDgDCn4ALsksRNbPfxOfK8y7rgWcgbM&#10;waAYFMwXDgtOILugegrFWi4WvtDZycGOOUNxYIR3z5s716y6krWFHc/06dNatfoYHQiKPlZSjuzZ&#10;iPrfp28fkpLAZLFDQp8ObAJQGF8y8qDBuBl269atnj83ozaJb4OO8lDgyfDBqjbPzSfs1yOmNHm+&#10;eJZSwAcdYPBycUI3q9mGKQMmWGHK3H1WL2WwyZW9NGnSmD8zpE/Hkci0Xw2+aNOmjemvoBY8CHC6&#10;JUu+l7/K8jBHgFz+ZJtneSuavaLWUQsKY8cptHa+3pjTmdXsWV8qABHsEGizCacu9wOja8bMGTTO&#10;S5rHIbLw7MNkkydLaieSOfzrr9kz2GAwf/6Pr9s4TJn4EqVKlbSuXI4XvTp0+AQ41Z4qHNOAa7kr&#10;5cuV7d79M4A5cY99vOCS3Fplsw0FSkONG8dIOa7ZsoZHa4YWIMIVK5YPDg6RY/jiiy9YxDrzZyGG&#10;w1tZ/TDllh9/vGfPHoFyxL3gxfsP7EfgxWwTQQOTiXLlyg4cOIDDIOHxzCqd7ZmypTKkdi1TpjSm&#10;gTxIL9OOoy4UiHpy/1aWrNecPDBGvvtB1egYMztl1OO7NzNlocw1J5c7FcvHoEw2d5GrwbqkDAzF&#10;6oIFI0DIBtZvWA/fxPJ3lEHa1TesScoY2xl1SAuFCxditdPapX8uyV8lU0b2RG7A84INgOdF2FpY&#10;xZFl3cOHj7DZYzj/1VdfJWBh8FAgM2GGxBEQOMW0BZ4CvLR4VBkVh7/58+cJDuvjBRBvZ3coVAQf&#10;9/NFIMOow85a72SxWKYMKlSvXt0VK1Yk4jxBlIoVfZ87ZE+bPXr2wL2HKMYU5sZ/9913mArly58X&#10;Jrhx44Zly5ahP4GF6tR0cb1INK8Qg6GbhEFQa2hnLsw/0VoInZtioCZPTJIdY5hpOkjMAceOHYOP&#10;DMsLlQXqkaVLl6Lfs1NJYs+szZZB1s6TJxdCzbVrCbQvTHDX71hFTQqGKQerlnBmBL1HX/RW1H0+&#10;wjbuqHn9qgJfeFqSlDkhCbDC21Nv3wYMVaJEccSL994r/NjEkE6auFGl5cct+MzFsj9x4sS0aVM5&#10;xcPN8dVCjNDuiGTKiCnoujH6RJVNWvRLl6z5p2h1iZLIUkdGATpL2C0mtAvTZ5P46+RJsy2AVzAk&#10;DrvFixfD6g7xBd04Uov93RGpJm3a1Ey8SOFCRjpD+xt5B0rGMmWCsSGrmsqJLzlJ1H0ou6y7Nsku&#10;AMhYamh79T2yTDk6PXjwkPuEFTAIGgciIAgFxIh1+VMNmQ0egHpD5qCkgXBVjIFks3hJ5c6dC5GB&#10;h4HbT6R5s+wYlR1OIlgLs44JFY3XgFRZvLYLI3H0HRiNAE2+tk7ftY6iwm+XKXFNmCe7/Zsrb3SI&#10;9Dg1w5TDz/x+3cMfGwxY8/02H5ulA0KfFUm5b98+IBXJkgUZ2cwAMrDSQGPJNWzUrGTKrHk86/iQ&#10;Iydauqz4ASIBIFzTV+tWLUl2o2fKYNAwZYSJlCmSsXotodWm42cYwNM8Fz+YEz7sue9ffvUlLnnY&#10;BR05etRSebALJB5EXWBGjrnDh39tT8taGTBDMBbmBTWuXL0ar7rvUuFY6wuUWh06dEj02OoVKlRo&#10;2KChZDHWL9TBGDwShlhfDOOH/PlxT1rGga5Jk6ZVqlULCkqGn0Z4eASWvBhmipCbqjWGkTm16jlP&#10;+lQQN00v/N5776Hh7dq1W6vWbRYtWrxu7bqyZcvqe8SKE6GgQvmy7PyffPLJ0aM/rl6zlq6tZxKx&#10;NTkbv7MXEnmOKMxIFoSGOXToIJGjkTtOnvyrUcMGP/547CXb/y9Vj7WOCN27PeLYb4SCw5rGt+PH&#10;zt5+BuMKPT1Eefc8hb1qV4xxCnV28grdtCPyKm5+mjVwbIOWDC8wsOXEzbODKQJmOfrWGzdugqcc&#10;MOyK5StM7XyxocDgnTVP7KrLvC5fRgdD1G+8PceNnzh/wUIjPzpDbJUYNBaEc1mzehW2QPbfXAyT&#10;XPGMTtBlsD2Ja94ftymSugUEBBLKIyoyKk/efKTcjFdX2PbdvCFiIfXt2z9TxozxqvtOFZY7zB9/&#10;/N6kyUeaQ/2Tx0/QaOHN8edff1rysrd/awJvwrJiw8YN1quwK3AAJG+eUTEsyQrkz0coAJHcI1og&#10;a3AuzB4IWsSpENkZZUis4KyJzzpjZFBjZARmZHPMc+fOyZAhXXKRnfqrVwodAIBcu34dW1TCy3Xr&#10;1hV3VXz/0qVLS9ccMxHkyXoCroLcxBkWyQjbDJuDdxRQxOBYQfh+4/oKKOF5I0XKyFv/iF9NlFRa&#10;6ZAtq5Cprzv5XnNyejJisJSolSWnFrECX0yePBkzYQ5VGHWZ3gUiwyD8Ijxi267/VcIRCIZly5ae&#10;MGH8hPHjkWe/+24hGmmz7nNSsgYWKPp+kSVLluTPnxcElsU/c+YMm7eeZpFheVhQhNgsbLYAMSAV&#10;xDytJfhC1urTu7ew8UgSgC9JvDraf+AAhwDFsrtGWLgZJ8N4tfZWF1bhi6+//hqHCGaCAxtxRooU&#10;KSy1Yahcwe+nTZ+mP0YlYMKYvKCmM7vUtNZWr1oFb9VMarTviYIImGXWSg+cbvXqNRg/cAYMDBTe&#10;yQYlnvTMjo0rxNpFPWJF73z37r2mTZuAkLRs+bGmqEnATK1U4fFGDN+4cSNWdHBhQtswKrnD82Sy&#10;IWGMiNdply5dhn711axZs2DZoCjz58/Pkyc3PBrT78QdzzvZmsZkw07+fM3DD79q+PKDTu2UyQo2&#10;azJr9ZvosOf/Fsx/zcmd1y1s454KtErJ8aUWwPDcy8vT1HkEmQNXEZRy3FDuESaPumsNLkJ4Gwl/&#10;eh+vjp3iKL0lU2bT7djRvM2c0VA16wtWMj/t3bsXBBY+y+JfunSJ9bsJqIJowmavWYbE6+4j42OH&#10;B1tnKWKqbKXu5EmTiN0C6i2VQ3ZeWGtUrVoFjoxQYhZOtLOdd6OYYMoYJ3zUqBG6/tt37mAqy57P&#10;RoeYBovkRsIvYFXYG8SLyqbUwQ10woQJVqgG2wWNQjw3KgOYwPcc7a3UxQeaMB0UM4SziI1rodla&#10;cMsJj2mpEfAsFBTLVyxP9PuKWhn3cdyWoC1REaAnXJjYe3DhsmVK49VCkAGeGWIm8HibtTfCG6pf&#10;/75w8BEjhif68N65BlUe+qjPp2pMuFhLOLOmbrGc+snYr6VtHO/BSty4WJYcEyPtlE2ZMutWqIuV&#10;hwXbA0Iqcqe4y+Ld308wzWRJ+RVJmUOY3jbOYBLniV2HPXdBWmuwjOGPUtXMcpUh1lhL1i0WeLRz&#10;5cwBV8UYKQEmcSg2AL6xV8PIz/pQEfcBrxkP8r49k5JlZsz8lnkhiffu08v+Wu9qScGU4Qg9e/QI&#10;j4jA+oK9VFo4yOg5LDERTCRNKux64NRIAVYIQXgHK7IwmuiOnToiKlpq4cCBA3SkhdyUxVh8cNv8&#10;+fPZtD9ns8WQTvBlnUuI+lmxd+bZ4KkAqDE7ALxXrIsA8V0BjIczJqoYMBZIypmOh4fh4RuCzMVx&#10;EnlcCYhh7wXGnTZtGiKQvWrbD3sH9IaWE5w38vaVm6lSA1xg5Xb3gyoWLI+NJxBx/eKNpMlR94Fj&#10;3KlULjpKjQQky5l1HgHbrf/hh4pTUorMmTJmypgBeRlDHfEuXgR6y4ARAgsPlg3fGTVSOnmLS5WU&#10;vTzttBtT3az9vGvUqK4592M1L8wqAvwIpUsKdiv3BLMQibEkyHlkALpHxi/P01YuQBgDU7aoDzSq&#10;fuXKFWAZGi9YML+Rnv8NXWKveFgC9f/l55/LlSsHNffu2U2AM0OIy2gCYBYqVJCofRs2EJlkS79+&#10;/YmJwR01i6mzYnAUxgAOw2QOIKZlUF+0b9eeI7klSJ4oQkqyvDi/IzwiXODNbBqoUCsHv0bM5ASn&#10;OKQ6i/ihIiOCiL4f2xrRu93d0aLgmyTyCppcuJ8KX9JEugDiP/74Y0KYz507D2OpkBchIiK1lzfN&#10;jxkzDgVj27btcuXCCCROFHPrnRMaERXl3n17WrRozg6nFWaFJNKo341mhEYqZOXKyDu3SSzCZ7+O&#10;7U3z3pqdqlv6bN71a6DuI4xV2KGfw48filNMn4fM8AM62KNHD7PSqlevsXffgf0HDu7ff1B95wP2&#10;7cgaBw7yBHHyJP7k+g3rEFz0zYoECi9BeJRpqMWI+IN1ULt2bU6dMs46prVNBCJyHyP8g1+bektb&#10;GcKvv/66Yvly1Jg5c+Zs2LCRnYO1f1II15yDyW3Zp09fvLrtbP9dLgb76tqly8LvFiKFccJSQ8Wn&#10;TslJB7NcEddVd8H1MNQ16+127tx55EH8KtnxMFnjqA7/NT2MYwdtydgFGZkBgCDre4SNZsuWBdRs&#10;77692veM+c8//1y1ciUAWdu2raUoCpIVEOiXOUumnDmyZSXeROaMwmdaOptoWDPz8vUmAJ7WFLqX&#10;w4eNAZOX2QgRkKX3DUEwQOdR3aAz/KBmTWRkjhq8445lj4GgpTGQ6wTEv3KVSmj8X2ac73Dd6BdP&#10;/82d96pwBnFXLOHMxJy0NP3Qw7uvO1NRIBgP4trGGTz6sum9qzgJIX5yW/GYsE5SDJA4LfFYLTbY&#10;xilwRDZLbtamrWmYslFAIgSQTz/7VB7FkIoQUMyOhIcRLxXUM6gHmzVvBqpmzxq4devfEiWL07IY&#10;+eJFNqsI+MLNlXM2ET9sFqYAW5YMYFunTu2Xtymwp8c3v4wTZ4fWbVrXq1cH8EtqxiAoWBg0Cg5R&#10;HeGMpmGWdvDrnDlzSPQABE165tSuU8uIyVKM22DWGhrcCt5KmiUjpszhD7CJo82tm2oMKuTERYsW&#10;NWrUMFOmDGlSp+SciIk+EbDWrlmDUdGTx48xbLhw8SLuea1btwZ001k0CwNPFsGGDRtkL0QCwsI0&#10;se7Ttu3bSpUqQdCPe3Gd8YhDBPJocFP0Rluy0TCABHQNO8av5L0iRayEzU1As+9MleA1i686uQi3&#10;aWfn59/Ztkwwmvi9WtUAPYTNBnHjrsYGbzG1UyYVJLgEDAVvN+vBAunizz9PgM7p48ZJpox1s9ko&#10;cWaZssSUjZgyJXkiWMmKgbMXy88SCEBYiaJF38cnkJLNmjfVjPct3Xqiu0hvaQaJ2b5ZhYdRXQFf&#10;uLmmto8py+AKzAjK2GMc9c4sUesTcdq2fft77xXB9EpAyUqeJMAvjC5OnPgjviQY/c1o6KuJpZI1&#10;g2FxOzHD1FpD0EacNG0c+RGlrZHHEdAEDsdI8cDKpiIAuz0smMsS4iziHFWrwn6jBcQQOZmSBODP&#10;Qq3nwcF4KHXv3j2+MzUtj36SCJ9I6+nTp0V6YqszLQMz7dGjO65Ynl7u7Fik2rJujmJlVBjDNG3S&#10;OFeuHAQhe/nBv/UtKPo4gxVF5J2qFfHfw7jtuqvfo25dnwwb9XjYKN5tvUY+GTryydej71aojohN&#10;dYTlx0NFcgN5mQa5J2ufFH7RENhDw6ZNmyoGBkEHDwrbOMXELQcCRzwwZUVZZzbIPRy2StXKHARR&#10;x6EcsmQuhbo+d66cNEJJvFvREr14YeZhpDWwSvYMODgcGcTMzrUKU/ZQFH32SMpYoDISmH7CnL/t&#10;ofnbWMbpmzHfeHm6S8UxRxsWGWxURjzRX3fv3UO9u3LFShz/5PENPmgUBkUGk8U4TTJ3GchNpOHy&#10;QTbMhdu0dXdB5D42WFM/b7ZT1IMJPq1jmCE9AGUkOSRrmLKrqzNHuc6dOrGA2ppEHojXjWSH/+ij&#10;Rmw/hQsXnDhxghVNpmwWMvIwYAjFWiemB2618epOKwyGQ+gWPKwcKRugiWa6RgKR665o6oie7Hvd&#10;yQ/Gavq6ovtSfta+4QPuf9ec/KlLNIxbmbJI2zjJlEEqtMwjYLg4Q8Oz8Be109uTfKY8XAiz0hUb&#10;NqfGU7YvQIS0U4aLYX1hVjDngFi8eFF4HAwXy05LaAAeSeXKlRF+hn4+0kqaxDpAE+u51q2bM2d2&#10;z149ibyhMG4fFjZClZ1YB5MCvsBYyx6mDI4MWxAH2dQpQTuhCRRmf2rbprX4wCflA3/zjgjC4Thh&#10;T8pbV8uJHKD4+LBW8OjF4mrggAHcJ9Bk/UyWLl2Ga7J0t+eWc+I4d/784EGDsOjCrU5fEpszZAEt&#10;kKaWb0ka7tSpU4dIWiAMwLh62Vm2QMAHvFQBYROXiPiAoJhWUpeKTQIGDTLTqVMHlgITZ7Tk/kpY&#10;jydPirQ9JIhCw0mWE5v2IVovPMMDPx/IkDCMA3vBEjlhA6AWBuagMQQGSXAL70RFzSck+n7TjxRL&#10;OMyN4a3yXf/C5Vp4XV81/lIrE6ciPPrZnKmSRGTtQrkEmCaFkm+/nc7t4/X1sGF20pAVwlOGcQKL&#10;8OyZM9jeYKdBmzyD9rTA2Y7VQgrRSpUqWkJLYLhwOjYP1jaAntkjKX2xAgd9YUicSqJUJXEqbim8&#10;YNYicaqnO5sHAWlJxG7P2LQyBEtgRgTtPHzETEA+rRjyGTlQSIqqhMsQia8APTho8oKkymdX+UG+&#10;0+Z/J3qcK2mRSJs4bNjXQ4cOrVq1WtVq1Xbt2oldD1lepH5z+fLln37aJfj5M3K34AmNgNaqVevj&#10;P/6IVPjv7X/d3NxxpNY0oeShIa78wwcP1Kzphh8Ebd1c/7l0cfOmTfhMc6eRfBs0aKhXoYJYffvt&#10;tBIlSjKeRFStXrhwXgY/RPfNERfbkilTpqGzrlq16p27d/n1/v17efPmy5o1q/2dXrhwcfz4sbhu&#10;Z8mShUxRffv2zZ07j6WU76bNYpBJ70WLFmN/Onv2DLENSV71ftFi/v7+9o9BloT4ZO7p3auXp5dX&#10;qVKl4lv9nSkvc+hG3bkWsuI7l+RJ3dKnck2f0jVDStd0qVwzKJ/TKX/yPd+kT+nGN7JMnA+yCu9K&#10;Md7TJHHxdvOqUY+EZHiyEUs+e44ceE7zICxbtpQ7njdPXhIa4PpvDyUpj4kRyaKSJUuePkN6fLIJ&#10;wZM0KGmxYsUrVqxoswUYmciTnSxZvnz5eTzNRkRImTJVwYKFLl+5nClzllu3bqI/yZs3r9kVWKVK&#10;lZo1PyAXDi7RhCtgRjyjrm6uRN2gVrnyFbp9+tmYMWPLlCljc2D6AlevXL317y0i9NepXdtKMjOO&#10;xXg/ZsqUOX36DOnSpSNfRJasWXmasmTNJt6UT+I/8Um80RRLvUSJEvEazNta2PT4DAiLy5nc04Bx&#10;MX7Qso5iDonjDd8TdAoZE/kXcc8ouScB3Tk9qVYcSp5Tkb1JlzAUMYGKhCE2CgSFIIDQh/97vHZm&#10;m4XVM6NBfmfYHNBkLbYBzE44BIDbjBg+PMRWKG6qXL12DYsiAq/Akf/9N07yG5sjMS2AzIUBCVYi&#10;cJT33y/CMSIBjVCFcyfnGDIn26OKSVgXb0etiPDosODoiBfqK9LwQX7Dn0bfaCWNqshi8j2UwNaK&#10;7TPJ2pVLrhzkXD4nwGacWgAL0oNDfI5PI3IANpWKcqh0YU9cWQaDTHD8+HFQ4KNHj/z8y88JhgqZ&#10;ETsHDdK79aUoKaBNx54PCQhQ/nYsWpNRGge55y7i3TBmzBhZctCgQRyFNIBYCf0nfOc5rfMZ23hA&#10;iXp16+rB4nPn/iaGgwg3YUgUrVSPE2aTb6i+dm2c/CYctXLlzI4BWeKSknu/c+cO2ChbC/sBFkgj&#10;R6ipHGRH7A0ER2anAOq14uKJxyNzHz16NH7Slk6FCRv5Tz8dx3GWYxo0+WroV/bjd/ruGDlASqeO&#10;HV/ExyElYQN21HJQwEGBV0cB45BRcpfDBwnJH8UdOcdALTjgsO+x/XLcqFGjBj/BODg179q1e+uW&#10;bddvXCekmQ7ByFmyVKmwsFCRaI+81CJlHqmplSBThjhu/Etr2Mbpzxd0hKfqo8eP5JfUxUr65Q8g&#10;NEti4OXLV4wcOQoVPefQ23du65slIzXHtIM/HM6ePVvTpo2xnTh//oK+ADLRz7/8QvA2jOfxPSHh&#10;NPjDyw9Ma6F48RJ4hYwcOdrP12/418MbNWwYJ4GxfT0R627nzl1IOkwhUehmX7eOUg4KOCiQyBQw&#10;ZspohOG/Li4CWcfOF7E3MEmStGnTcoALDQ0rUKAgvJifsmXLPn78xNy5c5crX75mzZoYF2vjggkT&#10;E05oXpwERzZ8ryR7hE/LpJTOzjizYUb29Emsd5M4+0RGORtCA2LRXKN69V69eqFUTJRJf/rpZ+3a&#10;f8KWQ85z4ewX98qXN9/ixUs2b9rCWeHDD+uij8ZETxbhGwIJgpEVKlQo0UObyi68vLxg95gnYsy0&#10;e88erOtQmZoO0jodSE2/Y+cu9KVUxyI1UYjmaMRBAQcFXjMFjJkyh32NF9y+/W/btm137dpz9NiP&#10;w4YNR7YFHZbjK126NEaX8jPqKaxl9bFiK1SsiMuy4uWsuKaqnFm4UMN5xTcxRORxu3Xz5vGfjmsT&#10;ht/5+vlp0jTcMzBJ4NSpUytWKNe/f380Ay9Pmj69+2TJnOXM6dOgZmZbe79o0WXLli9e/D32OnXr&#10;1sa4ArtO9B6vx/uzUKHCZBQkOZuXp2fPnj2bNW1KfIx4zTpDhgxbt25nwJiynv37bLzqOgo7KOCg&#10;wJtAAZOI18i2Bq91RMt58xYQogEXy/oNGhCaCJNy00EDwF/+57I+EXr27DmwRiAGhY4fi3pSSpYh&#10;BGDBRITQIxh8QyB5dF+yC3Sy27fvIApinjx5J02coLDmfi/JmkEq2DDwHLWe9b148eJYAa5cudrD&#10;3aNd2zaY0K1ZuwZ7ptdww9irunX7FIG3cZPGa9auJRs3BqTx6jd5smSrVq0pXap09WrVEpbcPl7d&#10;OQo7KOCgQOJSwJgpC6ZpgBz0Nl6HDx+CK50+ddoonAqjIQYK0X+wfNRG5ubqitBHpGop9grpWMUx&#10;FORCcmZxZvcmxQayuVYRkAS0WvuTEEKNGjXavXsP7Cl3njwTJ0yUrPncOZEYImFXnTp1AVX++eeS&#10;zeqAFTNmzty2fUfR94t+PWxoqZIlRn8zCt8QmxVfvgC40KqVqxYuXAggTugiHAEw67a/WR8f79lz&#10;57Zs2fKjRg1xc7e/oqOkgwIOCvz/KWCkQwRITZMWX+c46Qlw2SxTphSGFqQGMIp3TLRAfLIzZ85k&#10;ZCuOfEd54UWSWvjRCas49aXGnpchMnjpLeqwosc7zqxaEzQDqblypYowdZqCNf99LjYugf2aUGAW&#10;sPL4JopGdUbUYyJsYHCCo9Fff/1pf48vUxKTRDgyU8YkxjTJm82WJ06ciPXh7NmqCaDN8o4CDgo4&#10;KPB/p4Ar/vv6nYEBzZ09u1z5cli2a9+fOnmSDLsImM+ePSVeRKZMmciuMG/+PFKaAoCOHTtu0ODB&#10;KVOQN9pXqxIWFk5+dTigtL6IVfhhiSFkcfU/5GLYnOYtQpxDumjaREWr9QMD3MAM/uOPW2Ibf+XK&#10;ZXJHrVm9+u6du5mzZAFCtX9zYyj4iRCRxf4qilDvVbRoUYRWth/g5mLFioEyo1KDWQcGBsarqXgV&#10;Bppv2LAhWBA+kPPnL0B9V7hwEft7xJ0kdeo0Awb0A2Iyyh0Xr2E4Cjso4KDA66OA0bYAOoEMa+TB&#10;cePmDbxqsJP7oFZNMtAQoYIwcnhhMMrGjT8yu7HAPoj5jV2wIT6RjHaEo7NwJ9HCtuHWScRuzQL/&#10;s+7diX9mM6O2QWquAA5CACCS5tqMOJHoux9jRv0ITbDTMBt+KHF7ZILYIGPLTGBSm7l/jLom+geW&#10;47179cS4JXFH5WjNQQEHBRKdAsaYMiIhGnxy3+m3hXRp002dOm3Llq3bt+4YPfqbkJBg8kn7+/nj&#10;k46vsNkNBBGPKJlR0VGKXk8RjlUoWbPGULIIe7ifPn1KMz7zcHcPffHCpikYYDdY867de8Gacewe&#10;NnQoAVaGjxh+/caN17ab4ZU67Oth06d/y3GBVI+9evYkneur652bMmfu3I0bNnt4erVs2Qqcx36U&#10;GZdcjDoIhEQ9swH+X92wHS07KOCgQHwpYMyU4Xc45t+9c0c2hOBMUgNexBIqUKAAzhfYP7iQJMDZ&#10;GTeTwkUK169f32yXgrlnzChEYF0qEUXNp6oRsWFGA+jq4oJ39d69e2QjRDyyP2GBZM27d+9dvWYt&#10;vvYE7yhXpjQxlV4ba/bx9qlbt+7Wrdtmz5579/7dBg3qk5f61OnT8b0H9pevXaf23r37SFq4ds3q&#10;KlUqkjDYzroEDdi6bTsGdg0afAjqYmctRzEHBRwUeP0UMLG+cHZOkzbtjevXhfOHkxMPMAnSa9f6&#10;oETxYnAc8kbPnTNHSWLkTN7rDz6ohZOb2UHDfJMEJpEyrwwWY7BYVvxHDGKztJlDeSgbUTJRxdgf&#10;2YcqBta8Z82ateDLhFUqV6bMiBEjXhtrZgzAtcuXrSCvNoNp07oVmVwQn1/RvQTLnjJl6vbtO5Mn&#10;T4EVOaHN7bRl5kiBiSEOm8S0I+bqKxqeo1kHBRwUeEkKmNgpOzmR5RGbsxchITR97/69xYu/+/HY&#10;MRLlEWvt8A+HOLYjKMNh+XDzpjW4QPqPSI6sKvZUbqw4kUh1n6JDI/gDASjk57//Pvfb77/Fd1Zw&#10;w4aNGiFFwpqBvwmggdQMoIFSLr5NJbg8JnTTpk1fu3YduM2n3bqSpppkEwluzXrFKlWrYilIBKLN&#10;mzdVrVoZyxC9846lumgDtmzZRtwtEs38/vsfr2hsjmYdFHBQ4GUoYGx9QVswss1bNpMhkRwk6JdI&#10;XAT/dXdz9/D04F2xOBZCNF8SXAphmWJmR0DOyJ9+/olakierOIbeEENpC+mY+D6YORPGlfTP4Mug&#10;pY0afWQlU6qlCasWGi2FhQYxORcvWkxihadPnwFukJb7Zchkf122okqVKteuU4cYcnNmz8YhEFaI&#10;04r9LdhZkvgblStXqVihIl3Mnj3n199+yZM7j82OIDLmHAjXw78elr9AgWzZstnZnaOYgwIOCrwe&#10;CphhylizLVu6tGjxYvnz5Q8ODiGeMtCwq4uriC4k2KjgyHxwcXUhM9iF8+cJwaw3htPGvWfvnp9/&#10;/snL00txGBFVpNuI/Kw0Ii7BpWNiSNAHA0UeTxIYePHSRTh++fKxYZrjRQvJmtGGwZovXriwaPEi&#10;Wn7+/LWyZghSsmTJBg0bPn70iBPGvn17AwICMSWM10TsKZwxY8YmTZv5B/jjbMKWBuhfuFAROK+V&#10;utCHxNjPg58r1iOZ8ufPb09HjjIOCjgo8HooYIYp40U2e9as5MmTkzXdw8N90XcL8eUTEeIFyox+&#10;TiAe0swYDSB6P7JQgyzDHYxGvG/v3p9/+gkAWgtKpDFixcNPhTVAOQlwvXTZcoRufKyRlAE9fvvt&#10;NwZA/KMEBwCKlZoLKVLzYiE1P3v2PGu2bCRBeT3ERdgvVLgwUeWw4cOwmmD2uKoTaS9xeydvRLmy&#10;5SpXqYL5x7x58384dFCECM+SxXovSnT8wF49e/j4+pBYIHGH9H9tLTbYit3DSEAVu9t2FHRQIJ4U&#10;MMOUcazYs28PtrfokQB59+7bC56AMzRsFH5NgG+JXxAHLlfOnJOnTC1YqOBnn31K1hJc9PS9g/Ai&#10;KQNfSAFZLHzFj0TaV8hGFIeU5x07dvz444/RRDVr1ixnzlx37t65/M8/mzdvJi8D0TAs6RLtmalg&#10;zXlUqRntFmm+1kvW/BoBDcZA+I4GDRogPuNQgz8hVCXVgj3jt78MZotQj52MaKvk8SSdNgcF66lM&#10;cIfJlTt3/359sZOrVKmS/X292SXVlRWfQerFhvjUc5R1UOAVUMAMU4ZR/vnnX2R1wtwNPotL8bFj&#10;R5s1a96nXz/49f79BzFSBtDIX6AgVlaFCxUqWLAg8X9//fXXevXqxWXKKnyhyCGKZ59BIlHhC+Wb&#10;0NAXILAc9mXdPHnyNGveIl/evPfv3T948ACug0jN5M4xlcTtp4YB0JBY8wVcwPHYBtAAUZWRSF/P&#10;hfSKyTD+h5gAEoqaHY5JxcHYX24cYD6QkfMNWgEC3W3fvg2Am7tjpVWoXbp0ma++HEKMVqJO08LL&#10;DeENqS2YbPTdG1E3L0c/vB/98K72inl4l5f+G+XznegHt53dPZw9EzNM9htCC8cw3j4KmHVH2bJ5&#10;M85jY8eK/CMbNmxIkzoVFmZ8hj927dY1f/68xLUoVux9mdKGixANZAI1So1DEly8/mROa0PgCxkB&#10;Q3j3KZ5+ZAhLQdrEVatWmQ6DI/+6desqlC/HE+Yf4Neq1cew/pd3npHegBUrlsf6jjSUo0ePIr7d&#10;yzcb3xbOnj1LxGSsqjEHTEBKIevdgf/MnTs3Q/p0LEdcLrHPs17+1KlTefPmbtL4I2zG4zuRN6+8&#10;SN3E9ajnZ9e8PW54J5Wv64YPhj+TXPfmxU9Byq9ewasXvnlzcYzov0gBcoKYcdcgpAOGySlSpjx4&#10;8AckykoVK8ybv4CAD3LPIeE0SfwwmN27b3+unLnkl/cfPEiSJAnx4bR9iUg65MeTUSZkLxKJ1l/S&#10;kJkgmZaOz8DZq1aunD1n9k8//UxsHdR35Dx9GUBD9g4f3LR507fTp/9w6FCOXDm7dulGTLV4xdBI&#10;lO0XQ8D9+/fBColuUa5cOcUAPNEuTCxGjRqxYvlyjju9e/ft0rWrFTTjjz/+wCuydJkyi75bTE4D&#10;S4MgCQt2Mtevs0ffuHbtKr5FKHvF/XWK8fTwZAFg/pE1W/bMmTKxPOJlb55o0zY09Lhr5yez57o4&#10;oWdWBqhzYjJ8oyxJ1YI+Itnyub7NOyb6MBwNOigQbwpY2onwGUFY3rlzJwVI/zFnzhytZI8e3Uk/&#10;7u/vi3mspeoIpAS1ILSFlJGlsGyIFYchLwwwKS14erojKf9w+AfrGyKg53cLFxYvXpTppU2T+ssh&#10;Q+ALL7+HSqm5fPlySM25c+WcMnWK/dHjcGicMWPGxAkTQG9fciSwOfL+0dqBgwcSN/sfA0PDSY5a&#10;6MY0zSZmZduDmEuXLSM+BgkMK1Qox3j0MyJG4NGjx6ZNndqpcyfil6ZLl4Zcglir0yYJ4UlNH5Q0&#10;SVBQErZMbmiAP4kKfMjQWLlyJZLY02PCUg6+JEmFpNyt81Unp+tOvtedfa+7eF938bLw4ifPa85O&#10;z1fMe/lOHS04KPDyFDAvKfO8/fnXXxXKl61QoeLGjZuuXbtOYDb09ULGjIggy+evv/2K0Ev8+917&#10;9kr5CwYHdKuBkghQpUuVJNm4MDdWZHHiYOCwHR4mkgH7+RPVM/X77xclYBuKqdCw0EkTJ1erVs36&#10;loJ9HrF4vv12+qlTp7NkyYTI3KZN25cXb4XUvGnTtOlTj/xwOGeunF26dEUet97s/v37idkE1E5a&#10;41y587Rr165Fi49fciRQDFwefxxSqhcuVDi+ceyskO7y5ctffjlk/fp1JDTp2u3T7t174BN06uQp&#10;4PWrV6/8/fdZBPYXIS9kDoLnz54Tcvqrr4amTZfuzz//XLd2zZ49u65evfbiRRg7KAHqUiRPkStX&#10;btK/i7TwWbKQ0z5pUJDQGDg7vXgR+u+tW8DTf/31F0raSyLtVgze+Y2bNGncuMlrtol+/GmXpzPn&#10;ODt5uOXNFDRjvJObh6JsNrmEiabQW7vlKuiaytiCKN4yjqOCgwIvTwErfB1Q2M3NdevWLUZlenTv&#10;7qeAxYEBfg3qf7hx44b58+dVqFB+9ZrYKMwwAmJyIkDx8vX1UsDlVO+9V7h9+3ZTJk8mI8YjA3x5&#10;5/Ztsi4hZA3o3//Jk6c29xmEWXJE5c+fj7nnzZsH8BRmbbOWzQJSakZOdHFRpOYpk81KzWACTAEx&#10;X0SLTpkcWBxJn9m9V6Qw0U3tF7QtjQe5lQ1v69atv/3+eyJKzeBRWbJkRqQlpXe2rFnIe80HLy8P&#10;pFok3BTJgwhsLc40AuhPyU8ZM6TPkSNbihRYcwTVrVPnyy+/5FS0c8eOM2fPPH/2zCYxKcAec/Dg&#10;wb59+0g5Hfl6wID+iXK+sad3TVK+5uR2u9R7dlZxFHNQ4E2ggEB7LV04W/OUFiv6/qNHsfqfhw8f&#10;lC1bRuASqVOmSZ0ySaB/siABRLi7u1arVlVT/R069ANfpkyRvEiRwh06fDJz5oxffv3Vykl246aN&#10;OXJkh2sfOnTIHrrA/qZNm5Inb24e+JIlS8BPE0VdZsSap06dAoqKJhADat4B0zNnyQR0I1iYoqjU&#10;wBnBmn28CxcuxDH/7t079kzBShnmQrpYti58amDTL9ka1bEvTJ8uLZFU0azCZ5MnT8YUlBQEKXmJ&#10;uehfopDAl7i5lSpXnDJ16vTp0/EbTNgwSCE2b948CT2RL5zPCWsnvrUkfCGYconC0RGJQMP4DsB6&#10;eVZaAoAddDBEcEzckThae9MoYBG+kDI4qrDuPXqQ5mPcuPHyG9Q7Xbp0IeY651WOwwAWfMlnDvLw&#10;r+8WfY9BLt9gKXHkyGHMrchsRIo/eyR6gh+hP1yzZjXn68GDh2DMa7MWrBkhHSEOgKVy5cr9+vUn&#10;tbbNWjYLREREbt68ceyYMag6iWVBZE5cWvAm/+fSP8Qa5TLYXRsCeBhM/diT4KeZM2Wu+cEHHTp0&#10;fEmFJGvl9u3bDx489PLyRIFm1m3S5lwwvWAv2blzB/eIm6VaiYt7plSVYVWV0H10F/tBcYuPCA/H&#10;bHzjps3408PWOSV89tlnFStWtNmpaQEE5+8XL548edLFS/80bdpkzJixiW6pbdSpAb5w8yiRP+WR&#10;H53dbC8nrQVWsjDM16VmsD5lSIdWU3+D4J5Mme9R3ppdyecvXNi5Y3uPHj3jRUzWA1mBevToYX8t&#10;IiVgHPXw4UMJ07DZ4hBAAkybLXBQY+eIDesYE8PKTxiqBh3kDoQZKOEBbHZtpQCHLRzWkHvIfcw5&#10;Lk2atDly5kSxbL1NNNLcETs90YzuGkSQgYC8fXxsxn7QiAbTk92xDGjBTmNTuhbshX+szIfm2rdv&#10;jzca+iKyfsiS0lht1aqVv//+G7NlBbPyvL28iRtXpHARktol7M7JxoF3Bwzomzx5ykmTJhNw0p77&#10;hyXAd999t2D+PILx161br2/ffmXLlrWnovUy5FgJCQ7GewXhbtmypSdO/IFbo5ePl6vi06hmHYxL&#10;PMmkIyLCX4SGEvKibdv2+MXw4SUHg+YNVWd8LbXv3bv/7fRpeJk/eHAffsHgDckRleEoTFnPiJXv&#10;xH/iS0OsEvpt+XHLWbPn8CvQM3cWBMRoOjz28B0UfL628rlcvXZt/LixpKfKlSvnnDnzEuU2WaLt&#10;yzBlAlrNmzvX399PmthrdNNtYLFmRHwJByew+KpVqzWDk8uXr3z4YZ07t+906drt66+/Nh3k0WNH&#10;cafcsWMXnMX+5YH8gY5nxw6xxVqvhUnP2rVrwMH+PHGCdYxeWqp2eFR9/XyLFSuO8PThh/WtsMhu&#10;3bohmvj6+MpVHRUdHRSUFK8rZoqTKpzd/mHDSWvX/oCzJhF1ZsyYaX9FfUmMDuBCP/98XPKc8LBw&#10;dw838nzC/kjH06pVa2Zkie0SK2LggP44WIinQFn4BqnEeCz8QPKjzp27DBum3jXEke7dP6U8wdON&#10;XDFMJ/Lpp902rF+fPAU+XFukV+2+ffs6dGjPwmBsarJS5UaoUTP1ITSdnYgmX71GTWvwhZTqsXWr&#10;VLEiT/UWE3CZHZh9e/jwr8n3DF7JoZejPQmiLB0HWBls9TYPCzzkmNMlSxY0cuQINgCb5WUBbjyr&#10;n4SBRH5o265tohg1a10jObFbIOKlSZPKx9sLHBYQgPnGWpUoaKz8kzKgAcmCkvj4eBUuXBCzigQc&#10;VM3OGgL26dsHYxiEVitkQaNKHAywFB9fr+TJkopRKcOTGIVmNq58ED/FyaCom4gsDHpOqGhTIxNu&#10;07+3b9+//4DDAdvGxUuXjh07RggqoB7rt2zLli3Zs2cFuTZKBWnnjbaz2KNuXRIMX/Tr14/gWwA4&#10;Xviwu7t5eLiJd3dX5aX86eEKXsdngnQB36FiqVKlsn6tXrh4EWsWVxfnfv36mh0w2zwKm7nz5to5&#10;HYrB+tF55M6di53Seq1NGzeWLFHc2xtRyQP1rJItU1mfKVOgRfD24ntPFCHogcD9LTXVqmVLqjM7&#10;dA9ismLWbrQGTUgqBLJnc+Ts4tzir4Z+xYODfgIVVL68ebp3/wzty/Hjx+1/tFFQ0QILht49PdwY&#10;UoYM6bJkzpQhQ3oeQ8bD96RC+vDDupZM8mHirGGKCewuWRBIo3pDPeQNVd4NdxaOiYuyNrs1a9ZA&#10;NCQODvE2p9yqVUsWCbceLbpWmO0N0vEk0jtNGRaSspwUqiofxGe6JrKuDUlZbgUACxDll19+heGS&#10;p850f+CxxNNkyuRJGO4nTZJ00+Yt+fIJRZzRxSgvnL9Alms08jZ3yxUrVnz55eAMGTIiMhcpUsRm&#10;eVng4oWLs+fMIscot+GTTzp07drtJTEEo34xkFi5cuXRY0fIAwCr5UyknWjENihLGwLp8ZH9PDw8&#10;jNzevXr3YSe38xRjabJ0N2XKlBkzpuMpjmN6127dcuYwjmeNN8r48WOB5ulLBB5RQ0ipooEWMVXf&#10;hSoAig1cFQ01CZqvgp8/J7DGqtVrr129CuYg58tIDh8+PG/eXOKTEA8PS5js2bPDNU6fOf3rL7/6&#10;eHtXr1HDyO1e3yOPGeG59+7dS3y7Tz75xM6bG69ijz/t+nTmbGeS2wj44qizm6VTszgrKnJnrOw5&#10;cODA6dOmctKvU7dukiQiAq3Stf5YJAq7uDgDc+C4jx61dKnSOLhqkjLyCmz69r+3evbqM3bsWNOR&#10;jxo1EvVp6dKl9u7dbw9SRwuIBS0/bh4UlOzgoR8sxTZhP/7662GgjpGREQwXJA1Hzffffz9T5sys&#10;BH4lj/tPP/104MB+9lTm4O3tM+zr4XAN0xG2a9t2zdrVHIw4fWLwiPj29MnT33779dyFc9GKKdW4&#10;cRPMVqQp7u+sWbM2bdzw7+1/nz8PZnMidQaiIu67jx4/hcXTbP78BXhCWcbWb+vPv/zcpXPns2fP&#10;MH5mXbfuhxUrVMiSNRu7JWzn6rWrP/14nOgF5/7+Ozo6isQa334706wdF1ZGNWvW4JnFlwJplFBc&#10;7Aoy6YYBLVAXQFhYKBhd/foChuUCFUDU5ebPX7CA6JXWRwvRVq1eiUnSvn37NXOjO3fu1qhRFQyQ&#10;rsuVr0B0xrDQUCW2W5yDNkJzeGR4vnwFbEvKkt8j4XJmASQhUrDZhHhEw0FKRXhEv8cObEUiRsr7&#10;4fBhe/RyUJy8R6ikJkycwINhc5vSCmCVhUQphVmOoiQMtL+uPSVRvrFR7du/r1SpEpiXqHKoJpAi&#10;LKcWwrJM480LjRlZDWvXriXtvl/yAklnC8SeAXNgRC1N4gD4RgyRtyDWmkLKyAbLCm2oOjdLQ35x&#10;Oey4AjUWJkFJA/cf2H/277/ZJhk5h9ATJ06UL1921OhRrVu3IqtApkwZsNYYMmQIMB8FuFMH9u8f&#10;NHjQzFkzrbgIgrUJ8x53VwKSvCRBzFY3SMruQtEXpbqeWutIt74GDBiACCyS5NpaOeERETlzZkfq&#10;rF69ml70416QvxGxDpsTs5127dqFgxSrYv369fZMn+eFFBOIeJzD2A4tVenTpzenVWkaRKoHS48h&#10;j/DAAQOQGRkAq2X8+HGmDbZt0wZZ24gIwcHPv//++wwZ02OQnjlzRr08qLVAaATMopg7MmzqNKkq&#10;VijfqnUr/Es5O6Lvbda8WYEC+egX1swJ4+MWza3wCmwN8DWFUIjJ3bt3xzTT7MRRJn/15ZeKoZc3&#10;STsRw7Vieq6BDy0ERKbu9mk3e2guy2BEQO/Y5vPBZq22bdv4eHty61kA+sLQhBaYdcOGDWw2Yi9T&#10;piGO8DA4lE48hNi9MnN5jIqKEkITzgIgGPKALE5zVauAx1vqHr/eTZs3B4fYZcoGHpQtW1aMozFF&#10;sDkffQG4P0yK80K2rJknTZqIriNe1W0WRudZrlxZbBQ04EKyvMAAf5YRhyzFQAXXNsH14JKsfr5s&#10;+fHH+kVjsxdLBUDS8RFnI6xUqSLJWwGz8uTOxaKEU+tMKZTeNexCnmENAIWyYSgIhsKIeWZYN8pG&#10;osAyyq1koWMSA7uZPHny6TNnli1fxskR8KFhowY8nBs2bkDSadGiBWudKRcsmH/OnNlyu+WAsGD+&#10;fH4E2bQ0BaQths1qIX9ggulgqWIsfFGqcHSMXGk8oUZbu/zT+PsBA2HKbjAdBF7rAwPfzJkjO1Oo&#10;XsOUKWfgQGqWKTNxdmi2apYEh257BBSOPiwerGK4R8uWLTM7KkxFWQAUyJUrB3GvbJKUjBCwMMrD&#10;dIihaFRe4S9EzjJDhPnz52N/5eXpjrxvVGvp0qVJkyZhY8DOkh0C+07OT+gSQBtg8Z980p7yPIlE&#10;VqhWtQp04+SOYHvn7l3T0cJeeOoFWpgk4JtvvrE5HUYF6o0BbokSxc3GTmAkbGwAEaxq5F+bDcoC&#10;kinzig9TzmDElGkHeZ/HBHbE3mC963gwZdkQiwOva2R4RlmkSKHmzZt9WK8eHEfZnHmelZcCXcEj&#10;AJ4ePnpkdgREnsPEWMpWNi8k/xYft2AB4Tlis7BRAcDldu3asj2ye89fMJ9o0fFtwWx5GGuePLlY&#10;0AbZU/A7aR1Yu06tvv36YrmMqC5ZmxSceYdQrAlIxG6BFPDyI+H5ZK0Li2NfbwSf1KnjwMf63ULj&#10;s1ocEsUkDqMS7OSEPXLRou/Vq1eXbOW0A/4lOTV7e+s2reAajRo1PP7TTxzJKY81jhz5XydPlitb&#10;lhwr3G4K8/DwAWMVzX6O81OzZk14FNlCzE6Wljt37pgmTWr26Zenhr4FA1P2vhmU4n6Dmvcb1brf&#10;0PzrXsOaD1o1wVpCqw4nhZ8ifJg+WkaDBEC3xJQBXi0xZc46mIFDZNYDyLUVYFfrDrCSNQyRET9H&#10;jjRmhRQjLk3atGkCAv2QSfHcsZOYuJLC6LnLefLkxpNIXwumzNIyFfoow1aUL18eEGdQTX0VnIbo&#10;HY4MTYhopv3E3gZzp7U2bdtoX3JUGjxkMGwEKmHQZTrgb7/9Fo7MNjNw4AA7pzN+wngeQDoaPHiw&#10;2Sr4QyFV0CYChJ0H6PgyZYVoZlYOjwBSP89ppowZrIejiTdTZqrC9O27hQTHgPGDnaM0YM9H96W9&#10;FJ+RpPzk5upcpnQp4iqYJRC3CoTUft4EA0JkrvdhXZuPiml3GIq0bdOanaNUqZL2APbWFwEPAMuO&#10;1lSZVJFA+RPNA/sQQiLVly9bxhFPRQn0GELqlMlTBLEssmbNzNnfzpVhaTyY4Lz/XhEIDns1cFuj&#10;8E8GG2QDLqEBFLBXf38fniKWKRsMtitIcOyynCjLlCnNCYDB84ANGjSIvZMC8E0EkGvXr6P7lePh&#10;2Fi8eDG0IvB0VeeZMgVPBdsnHo9EyqYMbRJ3qVTpkiQ9MDsLpgCvZw8zcu+28zm0VCzWzdrJ95qT&#10;s6L0c1Y+8O6k/Mk7f7pcwRvbNUmUTnqAKQNf2MmUsa83C1/AlC3BF6dOn4LmisF4EJs0QKT1yWL5&#10;w0pjs4SB+vp5c7wwKg9khG4cFsYixG4kXqQDg4ZTsK8bCfXyJM4sTB837ikyLFVwTdBAGzkGvmRd&#10;YR+iHwMtoJYzYsqyAKoFzliwjt1xRXvAX7AOqoAQ2lQda33x6DEkhs1hzpKnEhai3C867dK5kz2E&#10;Ekw5MH6SMjuQWR7F4ZKI6vSO9KO5dJiOwUyOPpvqFNRHqPv27N23avXqJUuWLVm6bP6ChfPmYZO2&#10;gHdec+dyklgwefJUTFWQKBs1bAASb9osPtZNmzZloMd+PGazUwpwTCYxHXA4z/DChQvsqaKVKVLk&#10;ve8WLT5w4BDRdtq3a1e1apVdu3bFqwWtMByqS5dOaDD0ln9s+yguMFfC8hRVGKtWOGEbbMsE3aWa&#10;SATGiXFzccOO58njJ2jkatWqOX36NJZdwgbDvQAZEQn6hLuwvBSzNuP4O+JrefulQkuabTZq1Hj1&#10;2nXEL82TOy8RmfmGtdKsefMJEyZiyop5ZnhkBNYst+/coQtCliBRZ0ifPllQkOwJDRW2zPj4MQw5&#10;R5J7YajDtj18xNeNGzdiadLmkCFfDh40uHfPnuPHq9bu+slilbVgwUIwegSihBHBQi1JEN6jJTVk&#10;ZkgZ2lveCulgLcpFhcdpRFH/GEfPstqN6Y+GW2DGdu3qlatYW2LBTPZbTHfJfmA90y5nSpRshCaH&#10;/i5OLshcBt2j2i37JdltIDX5Ctq2M6OKt0JY3AIw9WXR4poLvGvPLYD3PXzwAPpw7zQrNMZAdC00&#10;Z1inmboLSJqb0uLLL79CCQlSsXLFcn3Xx386DmBNa82bt7A/vi6zIOaBu4fHrX//Je6K2bkw33Ll&#10;ytMyGnsAfdvzZdDKuG0YIeobsmBm3KpVK+Ihs+i4WXPnCjNTs1dCmLJsCDysdu06jXnyxPUR/5O6&#10;VLuwNOjatSt+B6T4RKvQsUOHyVMmm44AG96+ffvu2rkT0xnb1HFygo/D+AYNGowSA7wSrMqeWlqZ&#10;9957D2cQLKnZr5o3b1q//oc//vhjvFrguN23X5/Tp05hv6lVfPb8aanSpWmZ9vmSZ4ZjHXK9r6/w&#10;mlHiQsRmWuHviMgITBrQYMPUrl+7DiJM8CbK03i8BkNh1J/GpgOqCSQ/Ch6E0TS6crGe1GxeTrBX&#10;UsZgsLlgAebdi9BHcoPy5M1DEfRy6M2xeBHhrZ2datWpkyNbDgJbYz5JXBMPd+MsU7QU8uLFwUMH&#10;IyMi9Saibq5uAf4BhI1GIpDPBktlxcpVnFE6d+oktN5xL1ThZEsgbxZXfClgvXyMU6Rr+hSBX32d&#10;ZNgo5TVSecnPymvoqMBhIwK+Ge7srfMuEQ9VrJ+NrS7M/27lGSYVzrPnz9H79OjZE+PZBw8fcCcs&#10;9YKtIYInt4OUjB/UqgX1SHIGF9OXx46Fe8eO2LxFi/gG5yPo9of1G7D22Bdx+DLmLeamAf+9fOUy&#10;qytd+vTafYfR4O6LWUXr1m1M56JkgzNzwQHq1K7LD0ePHgHV0UocO3os+Hlw0qRBZLyM15KoWLFS&#10;8hQpoiIjf/31F7MVeehGjBiJVBQVIyxVZMpm21eMEyihzWIq8S3f+6+GDkMu5OlDuQoZzTaYcKZs&#10;c3wUQNr6/vsllapUfv7s6ZdDBhNeTkZ61F+siQEDPgfiAP+2p03KdOrUac+evSEhwdWqVma7s7OW&#10;VowgmevXA6Zt5pt6deu0btXSEnVMW0aPsWXTZn9C4xvoHhIcUqxYiSVLlsqkpWzvH33UaMf27SJj&#10;rJRYpXymlIeLgcch2/Yf8PmsWbOxw+c3trdz58527doZMHrXrp3xmg72dmAIZFBUo1OqPco2cGOJ&#10;SJ8hA2KsIlgJyQ8LPRYlAgWuKETcp9AfJ36PIGWBkqkP7B5jHVgkt4lxEu9p4cJFWCjz2cVZ5J2R&#10;7TKLs2f/pgzpAu7fv8cH2IHw6lTACkNWGbFt37p1EwsNzk3Uogs2VCJbsX1zODWaJrs7jHvIkEHs&#10;EPGigOXCUlyJdMmUIvDrrwKGDlJeg5WX/Ky8hg0KHDok4PO+ziKZpHYJgdpOyUgRpMw6cxhELJMh&#10;4oDKknB3cyP0FR5SPKIEueW4bXYuxEe8fftfxGpEPOwO2cuhnpFIi5QA8XmUSKSbAOrhiODvH8D5&#10;xkyO8xgn7b7LlmGdOBBQGAZUXRdEDL16ZGRUtmzZyZAZrzHwPHLofPjwEUimVpGVAxcHBbWZ2Myo&#10;Lx4uDAEhPfQ0Ok9oJcm5063bZwgrly5dxM1CnPGsXMqPpCTFjXkDniGoCNetVd5jL+1PVq+bYjNq&#10;6cqWNevAzz9nJ+OoQTZ6DqamJV8tU6Y/1P9Llyz7qHHjyKjI+fPmAVny5BuNw9fXZ/To0WyzxK8x&#10;O0rTcbM6N2zYhF81E+PAghdDvNYBhcuXLw+PWLp0OWZPNWpUAxj95/Jl642gNQYylm7WUh4NDwtL&#10;kzbN7FmzmSZfsQ6A1U6fPhUQGCANhPUPKx6PlMF0eufO3V999RXJXD799DNp6odjEra9x3/8sUWL&#10;5pDITjyH1kiddf/eXVaMkvVQZSPSCS08Ipxo11u3bu/YubMwdHGKwZKPnWPs2HFMIW++fFLGOXHi&#10;T1cXFwI68/n8+XPIPgg7YMeUSRaUrETJEhiEQl4M9P8+dw4BDRC8U6eObIeVK1UcPWokjZDjnCkw&#10;EXyy4fjI4YI6ylbE8TYyMrxvn97Y8PElMsK69Rt4AlFbPXn61Ija/fsPoN9hQ4fG91baKB8ZFRMZ&#10;Gv82DfnX7ahpBiyyetglFiBVyNbo7+fXunVbvEhu3bpBBETTrm7dvLl+/VruK9HMixcvjgEsFCaq&#10;IhiaVhghl5vCSsPn2GY6c7OzwU8PNz/2hjt34jxHtEkq3osXL5Ec7tKlf9DfEsQGOQYzZxCMKlWr&#10;kVdTNsjdZwzcdjz9zPoiGxAkM/3DdoG8wsNCES+0n1mrtJk2bbr4BhnHPD9d+nRsXTybiohg/urb&#10;r1+pUqU50uGuDGps/SZDGSYF4AD6365dG0KSifd2bbUXpgTy8x9//G5zwO3atSfXkrOLy549u3HR&#10;NO36lTNlumTvWrTo+wH9B3h6ee7evbPxR40wXzcaCrcfv0bWHNGL9PfGOrE6depMXqVHjx5WrVKJ&#10;PUwtbH3fi9tijZo19u8/gMsv1uk08tVXX969e89Sp5y+yd6tEF2RSGOiI6OiCNNBpjuqsIxwxzx1&#10;6iTrW21BIJMCv4BDPXv6FFFx9eq1wLWaw/Sff56gpIF9u8CtkD62btncsEH9rl26nDl92iZDuHXj&#10;FsIvjyWSi1C5RIv4FYp47kQ0zjp166VPn75pk2Z4QACY8NAuX7YC2JHzMkCQbBxGDPOVkShYUnJ3&#10;AbLgPXWaNDwY58+dQ2kJcPxhvbrlypYBacHKjWfy0j+XGLpIc65Ez+DASOEPatYCG4kVPJAH3eHn&#10;nt98MxpDZh4Sjo3Lli0Hlf6kfTujDVjk/67fYPmK5Xim2pz4aylgn6ysCMQmi04Dro2lMBSbrCI2&#10;UG4Ns6hRo0YBUnbFOK9ZvZpd32he2IMixBC0hCeZn9jV4F+c669cvaKVZHXhkMU73i42gzOYpRup&#10;hNlZYRPoNvTSJTcX76c2bVqSqady5Yr1P6yH4c2ff/0ZFhpGWJupU6ZqDIhaLAkEDKx5zHahOO6b&#10;v5gRw8biWw9fSNiPVW1DjDVpUlAjlLglItGzFWd0TJZ43BAl2BF9fGyE45APFGhkEuIsJg1CauEf&#10;8Vn5EIhOXHzPL0lZ7TYHjBzDlHlUEYbMRqR4HUwZukH04cNHfjtjJqaxqJLJPGQWRMaTCli2WdMm&#10;f589a+dTh8isqNd69R/QH600GnwL4JW19urUqbNv3wGioeEOh1vEhAnjAen27d+PbKiRGIZCZiw3&#10;dzcDPuwMnArgRSRl2fTMmTMxDgVLdZYHXwNqwXoNeRHSpGnz9Rs2adF8OOZwrsf4RHW6U1qgL/Zk&#10;DpJUAWCtXac25wAQaitDP3f+byUsZxY8yoAdeDiVFamACU4xuJxRF/MAHCxRp6xfv4Hs2jhl8aWE&#10;v2EQxEbA4ZBAyfz5z+UrNMIHLDE4L6PXA7gAvjh27Aih7pFlMM3Gf0+od3heXV2hibbu3dzc2ZDS&#10;pk9Xo2ZNmtVryVzdXHGFnTRpAsdeGqfinLnzWMW4IBtNrUnTZhwqMXa2ubLtXB4JLKYq+uyrrahO&#10;LT//xpwdm1w2RR5yKdVCTGKkgP+cO3+Os7G+S+7sylUraBm3ybp1BfCKfAMlOQORWVjPlIXaQAkK&#10;Zt+IjUtpOmhuTexEFMyNVfTs6TNGgujDMhY64Tx5hg4btm7derlU5CUUptFCdSGUHJYvxBPTH6X+&#10;mX5dOfAZLjriGw4KRMWL16TYRQgcBuPjObISgWjBwvmkAI2KicbaCNzMehcMD5p/8cWgQ4eOIMOR&#10;p3T/gYPq+wGODQd57T9waP/+Q2XKlEEBY701rPKFVbhTTLUaNbn1poVfE1OWHX/c4uN16zcWLvIe&#10;GBkGDEhPps9e7959OnTqBAiA8ab9N6Nz587btm3H9rlqlcpCK5Kgi3WPcyTqYKgGT+Qozf6nrdEr&#10;V65idavk81ZU+THRCBfdun0qPacvXbyI9zOGRcqxVbFEUD7BtpBYiRhHVKOUBiECbTvRQnDPxWZQ&#10;CVMi+LciUqvhSWgTLRDCKWhJ9epVCe7MM2F2Tjyls2fPJVDq5i1bsS2ZN39h7jy5JWLLOXf/vn0I&#10;0TQLTgJQw+PE93+f/Zv2SbDNZwSu6zeu58mblzJIOtevXoNBi+lcugjLoAWEl6jICEXJLoLModcG&#10;KRZjjo4hVFP+fPklYC2NOiAI2R3btfsEcVuvzRObjasLvmO48OCcSfscCGbOmkWPWJ7o5wXAmi59&#10;WgxXLAGs8bmx9sm5llu0CjTGrSbun0lxC/1fv3YNAdDDw1NDS1GPi2AAMTGo+9jPtKZ5dMHuaQZ7&#10;BhmCjtvNUYNFo2AF6sXdJBgUxe7eu2cn+mc0aSR0acfJzdXvLjhTI/qNHv3Nd98tRieMkcy2bTsO&#10;HToMezKKS8WQZF3it1miqKCHOW0fOk8UxcTXSJY8VsrOmTMHywzJ3Z7zor5HDH5u3BRocrYc2S0x&#10;ZaiHMxTPZrp06fsPsMPmR7m/aMiw2sZ52vzF2TNrFhY5kZusnNV5NuF73CZKYpLk7i7iXRhdr5Up&#10;0zfQGH5EJDQBncQdqEuXzqbWYC2at/hi8GD8uQnaYv9DSBqUHTt2tm3fnor9Rbz8+G2wsiPWNy5q&#10;SMlkg27WtKk8y8vr9OmTwcHPtFhrOKEgbFaqVEn+uvj7xSivWcHKXypzBY8D0+jUufP48RO0qBfE&#10;SAM4vnb9KtpCDllKaVkeS4kIab3Il7zDubhzRBpDXsYBDLsoIv5gnw/Ah6qdlilGlpC2bdsiFNA+&#10;wgVGMOvWbShTtqxiceUJCEgIAppivylcuLAcKnpz0EwZvBHVCp1KZs347z/AqUFE/8KEXAa3gykD&#10;j4hqhoUWlDSobNlyjT5qXKVKVWFGEhysjF9cHCOIMABgSqA+caAWBh+KHYPi5g9fxn5j5Ijh2Jnw&#10;JQ/h1KnTOAdgNGmgsROHX/KZoDvFGlr78vV/EKO2FYbN5qgsCfuoOknv4uPrk9EgaaKgIzMLPZ46&#10;9ZcmUoSEvMAbALqT87BJkyayO067nHgY3Y3r1zXAVEFR08OGkHVwALE5MNMCpPFlSIjbcUJ6OmNL&#10;GEO4hvoNGjQkvJuwsPqINW82hCzsD/UaU4CH6vcVrS91yzK30aGDefL0CRKAPgInWBanNxKErl69&#10;Kl4z2rBxPeaDnCc4O1qqCEfmLvBrz5499fK+xY6U9W2PcZQ8LogDhoULpTcgIWujfYcOxCQxW+p1&#10;M2UGARWWLluOmouRL1r0XZOmjQmSYjQ4zOtmz5mDNowAC/G6JT179NyydRvKaJw4OVfEq65W2GzY&#10;IPgXsTwlLCBMzSIjatWuLSE8BI0N6zcQvFS0IG+HchdZ6IAbxA7WGpw4ccLAAf1ohABequ2sUpwH&#10;DOkJt7+ChQopLFlR1SkXVhyBAYF/nz3Tv1/fjxo1rFO7Fhq23LnJjTLF7OyQcJcvX4nwyzkOE2OY&#10;IHb+oMCyMB3BN3m0JBoIdsHYpLqccwYdS7wbvk+kKz4g+LBPCPtlwIvQUNYcbBRjowMH9iHH0ZQ4&#10;8CrHd3ECdXJmI+Ge8hSjOYwIC5cm08pMRQF+pfzAgf1/VCzTeQ45l9CvZowBZfiSzQzLhITdu0Sq&#10;ZUUvZdyD7oabdG6Os2Pihp0i00ybJjZBLWYYIP4IjBi0SG67fcc2aRTEk6JlGhP8N116qASgD7Kk&#10;9Qcq5erqhuV7wuB4QrJgy+Tj68vp25SAZpmsaTF0wiwqBvbDD4cs3gVzpwdiYyKnZ8qcRR8OFMeC&#10;okWLI7WgK8JXy87bCv7OGZfCBP2paiG9HJLK0iXfQ0MUfe3a2x0My+5zk1LQ/CmJpT5r1gyeJjTw&#10;vXr2tjSp/wNTZiicwjgNDfv6azbD/Xv3YUN2+PARoyFi4L169ZplS5cQukVKhXZe4KdYIrds1Yrw&#10;Y3hb2rmkbDYOWi15K5Axh3fEUs2CEiT6xo3rwkRR3gvlHQCuZKlSyMia3ShpufFt49zKN3pDOZgd&#10;kOLnn39x6OAPO7bv5IbBAVU/E9WmLgYbSewzJO+W8WStRNpDjYaNhwB8wRmcYsDANCKwf3C+41Qh&#10;50t+E26BPEefPPkXfAGpjcbZJpFY+fLmjZuA1CAwhQoVKVOmrGKYHMIABHbPhuGhpN/W+arwWJ48&#10;+SfPBlbqOJ7o16fcZsB/MKH7tFs3fCz5k8M4h3ftmCmsZW/fRl4mR4nNO/LqChgwVvt7UMSjuFds&#10;GOa430NSjL45A+kDbWfIkAE60C/QDU7S1MAxD2rAuFu1bq1vIGXKFIi03CNij2nf16xRE8YNGTlc&#10;Pn0avzMiRkekfHN1c+P0jfpO31e8TgvVqlWHq7JUkENNLV/lUcv09IDHyt49u+kIWVyv9eIZwYgb&#10;04Bnz5+heyDVg82bQW4KSkJenibh+q8APkYX50KeQQRw+kJFL/BGey4VjLSjqLIKLDFwgtXcvHED&#10;NvL5F4OIZWqpuf8PU2Y0LCAM2lauWl2gYAEc0ps1a7zExCQI8R4lHrmuCa1kp6+RnCf3GM+6zZu3&#10;oFQkXh+nfjvIaaOI0GDII7yzE+Z9GTNkzKMYXXAh92EvrB7ilbvCvQd0I5GS5oyE/TJ5VZi14NGK&#10;qZxkUrBLHk5kW5gy/lp8TdgumL58yKVxG5Kj4gACjxXKEIFU+AesXLli4qSJliwx639YnxMJkhet&#10;cPsLFiwkh4qCkeoSOGarQ1LG61LGWT9z5ixistCu3LoFKJElizDPuHvvLgH7iUa/du36LVu2rly5&#10;qkmTpqihefZoXEVaYhchqkXCM4ZizonKjvNsRHgcPxGpxSZ4EUwf/xqK0YUIu254foiMStipTz7p&#10;SKTHl75ldss2Jj1J2d+SvGNUXHAuc2WVE48xp2ZhgNfzA+Q1wgFat24NTM96IBofANpvv/4CeRs0&#10;bIQLpb7H9OkzcAchMhpX7XvgTKysOL2RD3fixInxIt03o0dyHmIDaNOmnT5JUHzJx+B56FjebCvE&#10;/9ObUmg4tZE6lKyPA/r3Y8oFCxTCysxo2AQqwg8FinEya9u2takprb48UkK3bl3Q1vBs4o3CKjVL&#10;BOyI0O8By7Rq2VrTuttFLjvJoXcXjdsuvlQbN2xgqRBM9aOPrIUA/b8xZTngypUq48dB6FK0at26&#10;dh3+9ddGXAbTV1yrUXPVrFEd5Msu8hkKYYK2des24DCsCNke7YGErLRPBm4B4CtPGSd5DozSw4cB&#10;owBE0FBgYfGr0NWGhbHlFMgfGzaaTEg3b90U7sjyMK/8x3JEaIXfValS5ZdffiE4Wc2a1X/5+WcE&#10;BGUk4sgvTglKViFRUfByGLMzsir2lYO++HzBAuFuzsLFcQ5zDiIEyikEJkny3vvvI3FjsBkQEKgB&#10;Z4jJ/JpbAZFx3kPAZwACkyHU9YXz0k6O8H6843XCu5SIkZrZFihWtWq1hQu/QwE98PMvkiVPLtLk&#10;qAxM2WMU4iDT82ygG6xdp656xDGwJlWP6RRD6AGM5zt17Ig3o7bdMotBgz7nhETSqXjdaKuFbfJW&#10;S0+bCrvYMxLlnhq3Y1Zm4qQCzaED9nBGaqh8+fLXrPkBP5G764svBiiZPoLatGljNAAwZbg5oii4&#10;v/4ncHysetmzCdq1cCFgtF3XmDGjMfSkKKnlUU7o66g4nV3NqIXgoR+3bCnSw2/cgCqbYbDB84CA&#10;8smUH/KsyarAk7ZnT7LRt0aji0wwafIUs7Z0w4ePIBIA2z8O3HiHArIjIhiNiO4wiyL824rly1hC&#10;5ctXmDx1qlnTwNu370yaPAmJJ0vmLNgpx2Nm6gK2gzFbOFwg5RBGiq00KCg5EroVsxAxKmmP8v+9&#10;IOXwEcOJpUKIVQyzTcPu8dzi30GYGyCzBAwVTAorS6BYGF+8qrOeeIpILI0jX+1aHxBJhAgyRIYj&#10;rhVx9GVTMnIKeVIIcUIB4pcSKY3oHPqEp4CDIvxxchlU0xAVM2lggQL5ZURaTnwEDCMAmBIGSETU&#10;JCktUVoI7lOlSiXgkQMHDwDyymynDKBXr55fDhki48x+O+Nbwp8T0Ed5tN7DN5LsgkT2mDRpEtFh&#10;SPfAOUMaSHBhiE18L2n+ieM/E0F/yGc0h8R7XLtGhNnERoI4fzIzN54sIuJosqREDSZCzfLly7To&#10;t/B3Hjx+NUQKFZHwUqcRgydAEqcT4vOJkNZqkllChuoiJSnB84hcA63IkIJrCXeWiFHVqle1M3Cg&#10;zfsYmzi1zPs2CxsVUAISESXOfFgZfWEZJc7+eMocBVgJNI6Dr+moiDMuU2OIbCZ+PmR5Ny3DauRB&#10;4MZ98cUXRr8iYrNmWB7cL1QOYE1WJg6MSzwswsyyQoiOZPpoyChxZgMSWWmW3YJo1CxLES7ZzwdI&#10;hGAGHAIYM5MiCzPNkhUlRcrkMp9LoUIF0f1YaRDBpVPnToQEgj8QAW3z5k1GhVlmIviinw+x7nAW&#10;NRu0U1YhogPR0yiGF5v9SyJeAYnYZsyG1uMBFxHvfLy/HmbmvhsN5o1gynJMOD7z5MNZKlWqaJru&#10;CLuZRo0a4PuH2ZD9BNVKwvcx9uD5QWKF3ViKYMtKvXHjJuGhMVogEjaRywllyUJnkRFcnOHBucqV&#10;K4PFnpbhCX4HH8FaEcO1jp06EgATrgRIpx8k4aeZFw9bShnsWAmvDEviJEUxAqoRlZEHKTYUfSos&#10;n3xIS4EIwKOFSIvOM2VKUlALjox/jWycQX4+cCBYMAsXvk+sVKLTwtZpGY68ddtW4tPDl/UZiQgY&#10;wuBldZ5JzOZlmE2MOuBBf5w4wWcClcDiIRFTI3ITcxchykQ8M28eDIgAs0DSoSQ7Fu4kMrW5FnyO&#10;z6zLYcOGUp1E4yKCnS7tt2GOIvy/EtYuBYOEqcGqcEyQyUYT5ZKhO687ed1Kn+HxV8OeDBtl5fV4&#10;2LCwk79p/coocfbwI6tMOYMSJS5O2EkQG+gJd8Fcx3Sa3GtYGHHECP3ECmFjMy1DqB1iE3t5eyC+&#10;mP6KbY/IqBAgQtc3bvzRoUMHTbMuoblFGCdpnr+fDwuPkNyk8jNtiiD3lqLE2bxBeI2jXmYKcF40&#10;wTBftvm0aVLxKJGFhOCRLG8WEr4FZjNm0D7Lj5FzsYp4J6ca64rAk1MmTzHqnb5Y8yRoJxscXIJf&#10;ZUWjieOwJmKa+/kicWsyis2JUCBBTDlO6E4AKyK1+vl5ly5d8ulTkUDW+vX/1XHHOUCQ2QTjRNKj&#10;bd++g8jfs2bN0QzOKAdsv3jxEsJmd+zQ/vLlf3D/M8KnrB9GgLoIY1S9eo3evXvCsACys2XNniN7&#10;dqwUMFe4fv0a6Oqp06dpmQMXLvzEcsiYOVPWLFkxzcE/hfN7psyZkgQmUY7nXvpoAAwDUJhLQlSc&#10;U7BPMMpBRUpvHjbsN9gPsNfBmYIV17J1G0wDCcEzauRI8Ao8PrUpwPFJRPTttzPQ3pA0aNGihRhy&#10;ELkGZJkxEE5FliQKrVYF9SYxfYhywvGN2CC4GjIpkpmSr4jeZTEW+sWLF8juI/8kPwvtZ8suNkK+&#10;5+AlbZL+Pvd35ixZOGnCIjldiiNnjBPD8/Pz55wOI0abtGnTRlJAYTsxbPjwxh81ZJVDMdUWSImS&#10;QVIoKFOhQoW//voT6zfFoASURPU2VJwzJG5OYU8I3qtXH259PE6UtovKw6Z75I37T4YPs1JclnPL&#10;ksIjv3CoMVx2nFWVorF4lHEfxoCyQvNz7KBoU81aYnGqxY8XyRFbCDDiUqVKmQ47KGlSkqzj9YqF&#10;DDfUKPwQBvs4lIJrkTtx+7atMOX33nsfYxsWOfadrEwOOr/+8gtaHGFLE4NnPGY80+KHrtqmvLDU&#10;rFWrNvs94dcvXrqIqwumcoyW9UZYJRTLqItY/Facwok4tv/APh8smpydUKMQUIIVyAq6c9c4oIII&#10;2BIWGuid5PjxH5s1aSLzYGHfkjdPPpQ6kj5Sv8fhlYcXLR9UokCceSjqDgXHcwKaz5E9B89drBWW&#10;mTtpgQrmShJDAstoVCn00a9fH5HEVln+UmsEg1YNMDVLOltc+3X/Dj/q26ePTHFICjij7hElevYU&#10;+dWJmw6umoDB4a0HLTjCCN8l/FbTpCaZIwlEOPj06N59yuTJHPxJsfHo8WP4WgLat1IFjkwGKcK5&#10;ksOReK9otLhVBO0VkfJVsVGJKx/gi1crMDprCKQMqVOJXi9gAbI5ZMqYHvHZUupM7cQKtsCDh/Cr&#10;CFxCquXigcySJbNMSUWGY1Jw1q5dW1ZBli9btjQf8DdDTCOJPZ+RYogMK0L1G7KTaPGjlYSV7qgu&#10;KYbogXCnF5b5FWkO9o21E4IhUhItCPgitciBEDtZw2dO0ARxjZf8YvPWPPyk3WUlbvJVJYyyFkxZ&#10;+VMGU9ZCKotoy8FLZmpt9urdkzUGuc/r0l+a7RHYBxmfwuXLldOLZufPX+C8wvcATfqKiLdKy8ks&#10;5eVBjCWJBEAW69DSHFk/NMIZDtZstgz5ujgSQWqR5xQRggSvnu4gFUAKSpYmkfyUlU+mhWvXzSdY&#10;otlmzYSujMVgJYWQzbsgC3DwBbujtaZNGtuZ1q1Rw4ZiR3V3dXcjuApparHZ9+GbFi2aGXUq/UI5&#10;GRC/nZzRsjzflCxZXLsjJBflaUc8R1Jm+ji6mn1RRvGBdSperKhWd9WqlbTp5iZCfdqcb/NmzdT7&#10;a1g5AACcuohLTtekBZBdGL1ivyQwq4vTGyQpy60H/e+EiRORZImuSwBsxIGhQ4dpsD2ixJQpUzn8&#10;A5az7c+ZM9cu22/drobHatp0aUhhhSVjy5YtsQHCYB4cLmFBA+wQGmKLCDGhEnF8RChCHidmgShB&#10;RF2YL1sR9sj4VsAiCVeIjIzxRpeuRPbYydgU5wuhR8MWFYs0gu3h5Zk9mxmjMU2BgB4J0hEbiP0Z&#10;RiwHoZheuHA44POVy1ewzkELKqtgQZk9m3AbQajBCInANnx+8PChcAhUA3jo5qo473FInj5tWrXq&#10;NT7+uOXBAwfEzi8WtBA5aPPps6eAfYTjwvaLADquzojbBolAbSnWzgiVKUFRcG03m/IyXkTWCnsU&#10;L+j3oLKzizAe14ReKccImUj9UhHZxX9hrpmyaHWxSCFCC9lCzZpV6cfDsvnww/psP1Jfqv2Eix3q&#10;a3ZWmtK+5JHOkSMnZifYLMZx09C1yCEDywHi9qH7tTRx9IGwHxaGlLlMr0KFCi1dugyICQT2p5+O&#10;k9oOFkPhwMAAfDIJ5Fa2TNm69epp/kRmG0FOZ5ukF71JRsLuBZTEA+XJk6ely5Sx08yuXIXy7h7u&#10;LAzFkUe9bfg64+gkjmXKopVX9hw5mjRtQjwvvYsA882WPYe8IzxfSNPNmzXnETOs0tg1IdeGHJX8&#10;lSgc2bNl1+4m5i6NmzSlGGaLNqdfomRJhkc8MrlyeJyRvfC9QULn7sc53MsTlmbioz5mcqZv6vXL&#10;Lz+DSDJCdE2mqRUBztkPCxcqiOYkXjOATKhKjh47JpFlBBOOk5zTYYvgg0igfClCq8Sr0ZcoTO88&#10;PASFIMMCiBvzHTliBO1t2bKFzV+RMeNkPkXyRXgxizbqR8G8Nm/ZDLxYvVpVTXxetnQpOLV0GkTL&#10;5+3thV0dn5kv+hapepo/fx6ElTlSEdaQ6aR2kQ8yqZX+BTbarHlTxEky3IjcgApGLDWZCAVg5TRS&#10;okQx5qXK2oa5qLkBZWtKShSkGG70SxDStKppRj4rzb+2G257ikpcY3vzOdlsjtuNzgPLJZYZ73w2&#10;RZltNvJWF2D92ymeJ/o0YdDW1a1mexS2UDbZ//+rAIpUTKawwSpdqiQhbGTMX+3C4ObTT7sifs6Y&#10;MQs8mu9ZbeyKwBrkK3ry+DFs9949RNK7OHHiAUFr3JsHD+4rNjpu/MoCVfcuZTcGsQ3CPjZ5Mj6Q&#10;vZYLjS/wH5ZJbJLInqlTp5FhuuIFZ9tJPWx9Dh86tHPXzoEDP0eIRpuH0ZuMEyRlOWUzF5gXedp7&#10;9uyNT4FZYVl2B1flzAivx4kDuVt++cXnnxMWgGQxfB467KvJEyce/+kX3Pk4c5Ala9q06aQmQMc1&#10;49tvd+3eg20yOlXslpC1kQdBtEVUZUVCMez5pKyPhBpEpiY8Hl6Umi8JZQhK17RZCyJ+MBEOgEJw&#10;UOR99VKgNAPxBfUx3aOXPXv2xTcar53kdRRzUOBtocAbzZQlEbGXGDToixQpUgJWyLjs2oW4h5k6&#10;wiZMGcWFZME49iiMLIbnnCtlipScHQKTJA3AKcM5JkWyFByLFI6A+kCosJRLsR0memxUdERUJMa5&#10;VOXsiXPUrZu3ngc/F2CVyBgShWyYO09ePJfYIYhwywfisCT6zUZmx+cFzxd4GdHX4rQvszpFRxMQ&#10;kxhDaNL4FVFXr3uc/u10Ym9CCsKtkToAjZxsAZyRYRNNhs/YYPz266+//f4Hrk2Y3JGXDzfIggUL&#10;CpX9wQM/Hv+ZqCuIuhhRsDMR7wLQ49DBgwYDanVEkAvKrFm7bsGC+evWrvHy9jZ4h4tgknnz5j9y&#10;5Cg6cYxh0U+q6ZVi+bJEEST1BYNm1qBSvBKdno4GHRR4iyjwFjBlqIlnBGE5CcIyYeIkHCj19N2+&#10;fTshS4C9ECrxEsYKAlv0JABh/v58g88FHFn1o4vnbYH1SXwDcAMpG7Eb0zQuEjiR+FK4AOB95+dX&#10;smTpypUrwxy1CMXx7MdMcRliQqZHunXzBnwTNFn4J8SICI2Ci0XHEDIfT+sG9Ruimvv555+AEUuW&#10;LIXxDfpuxjxp0mTicKNIXLNmnUQnOUZgpdSnTx/U4mxgmO4RXoCEKfxEpO3hw4cTkIyO3n+/CNV/&#10;++0PpgasjycCBMSvAfxx8aJFwhFWhWMFyM25EPF2w8bNy5cthS9TRR68YM04VmGtcfLkKXwTUCjx&#10;kyLoqyEyJEwtVc9alA+g59y5cu/bf9BmfNuXp7CjBQcF3lgKvB1MGfLhv4SCixhaffr0xc/n//vc&#10;isSRDx8C4RPAgXQhf538i+g/hCpHRYPMrmIOiXHPcS0hhhG7DswL5qg1CSPjHPDo4cOISJQeTugI&#10;4Y8i9V60E7bVAD7YQoEbcEo4+MMPInyXkxP7CkGaNm/ZkjFjJmwzYL4DB35Bpmp+wqCFiRw+fBTd&#10;YPEScOv3ibcH9yeTAkaauBA2bdoMheT06VP8fP01Top4K521tm3fiQcXViU4fyvSr2C//ISXo0xB&#10;gGUL+6IB8xFMXTJosbsIpizZuBMzYLPBw5P8QIlBPEcbDgq8lRT4P7tZ208zTtPE/MTafPLkiU2b&#10;Nr51KzYdjv2NJKAkYqNpfAmwAkRyJFAyGJHf6OeffyWfN+bMEyeMx7UEXzvrfvr2DwN4ZPbsOd8v&#10;WZotazY1V6YQmEXwDVh/r9598CCqXr16ufIVKlaq1O6TT8gaBh8E6iFOMWproPA0qYUdBdflK1ew&#10;VE2VSgTkxCqZCBoyzj1sEeNZ3Nn5TO44PKfBzaXjNbC7iGQfGYWJC+GQVMNiA/6gSbicJwiBL4N5&#10;aF/yKfRFCPYeBMnFqsQgEauBInQ6Z4NmnXAozi7k1CBHjv30cZR0UODdo8Bbw5QhPWfnsWPGff/9&#10;UjzuiBGBxVWiKyk512PpQfrINWvWYG2OS2itDz5AfpQ3HoSaBE4bNm5AfoT9HT16VEZdQRmILRe2&#10;ej8e/2nkyFFnz53FdBcHwvjG67K0vOrUrrNpy9YSxUvAs2TsG2B0Ei+NHTeeJIykmIIR85o3dz4m&#10;bjQyftxYHPwQQXPmyqUl7CGrU9Zs2eSff/35J4Ir/iZ8BpwhdgduMny+cuWfkOBQskDxmd0IPxqC&#10;IONiwARjooknaUYnLGT2yEjUejSoVxrDoyEmzjg4U2PrJ6YmGbbhf2WyanR/6XXC72DWhFdmG3j3&#10;njTHjBwUsJMCbxNTllMiCD0+zTzn8GUcr3v16oU+Crtuvvzr5EkZAB47ARAGJDjTC3kTnzo474UL&#10;F1F07dm9e8mSJWPHjkUGR/dFzIoypUvWq1enc+eOJAgAD/3zrxPAyZIjf9K+PQU6fNK+U6cOHTt+&#10;Qu/Ixa3btMa6QEYEZtuoV+/DtWvWESMfUJjY5Hhq2HknrBdLlzbt3HnzkXxlagkJ2hL2CF6GgwZT&#10;wEgOO6qDhw5icTFu/FgmDmJAOj6tWfz3ZOA3LozYMFaV/lTSIYo8quLztWuYhqVPK+LfQ8aHjx7C&#10;W7G+wPIEUJ2Ak6JrKRJrl4tIWULaHsAKA0AhhHlRzNnlHgkPxb8iU4m0IVEYt2Du8t84TQnzZzcy&#10;geEDlihEczTioMDbSIG3BlM2Ii4IKaES8PfFG4KHHrwVGZBjMqwBczcOwmnTpYs1SFAlaoFmYgQK&#10;X4b14I4p/ethcyDCIvga6Y7c3JUGBR8RxhjR0ZRZsOC7+vXrnz59pmrVSsSiJL+GHAz8RQY4xg0U&#10;V2aR57ZNW31MWCxDUZQRK65P375GedoTtlbIU9W6dUthCiKy7znjJ84eQKonchkQdRoLB+KUg3Rj&#10;UUeGF5wXQDY06z3SdZOLDPMVZoRNdJH33p87Zy7DIKAt+V92796L6QXgMgYbpAmn2JmzZz+oUR3L&#10;Ex8fX1JtoQwk3bIabVKRmCWmTGj/qdO/HfrlEMRqiGcIbiqYLTI4TsPjxo0vUqQQRwpoK1mx3FQ0&#10;9FnRHCpm+4jLigJz1iySs6iZDxNGKEctBwXeXgq8fZKypDXODIsWLeaBx2HMi0Ov4jADew1+/uzR&#10;w0fYtJ344w984XFn+onzMO/Kiw8Ec3j0+NGTJ49hzTg50ZRiMIcPagD8FNaJnQN4q3Sig7lj+Ey2&#10;UIo9FMkuY2RmSSktwrZRc2ESR0U0crh7kul5y9Yt2mrAJwrHKiIVgITYn6LbymLCKxq+LyOIoxYj&#10;itDQoV+RsPUmUUFv3gTT6Nip0y+//Hrs2HH4GmmSNY7M3sMAZMRO9rNrV68VLlRIdkQjkE46RmJI&#10;x1ykBP3g/n3pMIZZHgA6ik0ZfVHzQ5JCLpZ5OAHivwfQYST5Qh9uBF3rzbqpZUCftbZkk4rZhosz&#10;eyUO4m/vE+UYuYMCL0mBt5Upy2mTZXXZ8pVE/iVejxCYReQSRGX+x9nfE38H3SX/8IaNyqREgr26&#10;KBxWMgSdkkrIbTr4FC5GEX8/v9i8bSoXkbmOxB/sC3Bngu+0bvkxgqeW95PmSYBCDCAcMWQ7L3kN&#10;GPB59uw5ZIomYhZjaoYVcPfPRP5Wku917dKZcBnsRka9YM/HSMBA+J5QBhCKODWyDA7WJFHFGBmx&#10;lyRv0A1Bm+85UtALRwkslFEqMnjJdsWlRlERH8GRkNOfqX4lEjBWI/FSHlRHcdRWEQ/VXE52LL6T&#10;zq2iisa4sSInaZul4P0vST1HdQcF3nwKvN1MGfpyQic7ScUKFZAfRXIzQ+wllckqTETjt5qSyYCJ&#10;KuCmvEuGI7k8VmtcGWZ3F2DUCaVZbsRJ5L7YCpSCPSmaN9mNkLU9PbEvJtAwYYO021+8eHHibPx4&#10;/Li5NDnxWySpU6fq2LGT9JRVZHmAFpHzCTEWfADWRjwNzgQ41IJ1aE3/889lXPglhHLq1El2JhnH&#10;jnaQlMFeqMjRgWySeC2i1uMnzgcgCUA8RBvg9ECWHbY8OU2NpHQN9ExUMzAjo2koJwlXHHCIV6D9&#10;JOkk0qqowLJmhRFbG4KfPHmSxMzxo4ujtIMC7woF3nqmzI3AWm7V6jXdPv2M47bCrQxM1iDtGvI4&#10;qYomqWyS4ps8gxtYsGDH6uFaSZDKT/CIO3f+RXDDMppAMGoIGI0xKXuAXrKGOSJ1EjaTeGB9+/aB&#10;K8mlQgCaMqVL37h58+VlwGbNmpGOmmO+3AoMaIrK4IKCkhI3Aw89DAeJRyN7R/+ZJXNm+Zkgirly&#10;5ZacV0AZ165izMdnwg89F1mgskiDaDlyom4WKVwEdAJloGL4oVBMZxUHigJNNDkXn0kVLI4RBxcw&#10;EFB4HXwhCAccTkgAOD4OgcoM4hAQ1u/t7XPl8uV35RFzzMNBgfhR4F1gyswYBdTYseOmTp0OZEEc&#10;Nane12wEND4ihVqV7yrsQCujsOBYARk+IVkJTPn69RuSFxMOLXmK5GqEEaUHcaneD7GeafBoRevo&#10;NnvWTAVMOC7vCWE6cuZQI1fF7y7FLY3LYs2aNUlnqkbylYxSufiIFIyu7+q1q3D/3btUm1+ifGAe&#10;JwYbE4MQXaRIETk7XHKoS+ZpwZTvP0BpKZMliz+VRFD+AYHFS5a8fu0aylDle2nEFgvuCInYEBBD&#10;DCD24KCGi0Nxqm58coROzuycBBHByJoG4cuqE6DSKdL6B7VqcSsvXrjwMiRy1HVQ4O2lwDvClOUN&#10;IKHZunUbQEgJPhkHFVYATMkSpEmsYE8GziKlYwFZ8J8MmqOzf0ZwI4bRo0ePqYIYLhiQ7vyuskW5&#10;AxjwVtkVBmRE8CN+BUEgCdOMx53ypebY9lJrpmzZckT/keZlkqnFSusxMYi3vLhuKbk12UXOnEE6&#10;FkwZ+Rd+Ld1GuLBQRtSV2azBnUmHSnITSZ2HDx7CMdENZsyQgdhGIcEhCnHEJXizYUdSgYjYHdAw&#10;L0OK6+DgEHk4UKqIsB2gzITnHzZ0WOcuXXCtxuKiS9euRH2CvGyu/fv3Z8+4cfPGSxHIUdlBgbeW&#10;Au8UU+YulChRAouuRo0+ev48WEDMBm6psC4FtIhlGrHIpvxVCtQGrEP9DFPGqoEoaETHJ7I+QXMU&#10;AwwB4ypVJAeTfFyTHxUGLViXM1yGczoh5AnODWtLrHUCYoOKD7cOicOIhB7qSAxzdHZ2dXEhIilf&#10;n/v73LOnz7A15jOxOyBLfkNGV3z5MEMmBB4/AbkQ11+aYWAE/e/tf6OiI0uVFJbOZ8+eCY8QqkVN&#10;Ile3gVjwRz8AVZRm/6HBK1eFzK5ufMI7HCDI5/2iRWmhU6fOgQEikjUGcLly58a6nPAdjA2VKU28&#10;PM6TWNR2tOOgwOukwLvGlKFdmjSpCf4weNAQBL0wBXZQRVsDXaXIpn1tkHYNnFRlPILLCCGalGJu&#10;bqQHx3n6/Plznh6ekgeLnxReKLm5ohuM5YvqJ6Vjqvv4+mzbthXt37z582JP/i9xn7EdxoIkFtsV&#10;cT2VznRor5ihYsR2+PAPKVKmkLltEI3h5lI0ZidiRoTsIHIQf2JUhymF/AkLDVyxAwKS1KhZkz9R&#10;BiJ8K80bcBKdvYRh7vIYonctEd9gd6jK8irZxTDJ/8Q7OHvJUiWB4AG1UTZGRETVqydSVWFVIhSP&#10;pMp2XA4K/Pco8A4yZW4iDIhYO/PmzycKhAwZoaDHqqeMwr9i4WO9PZZSUkk/IPEORVzmwkUiSdIk&#10;WC8IDq5yP5X/GfBcA/QhRWQFTpCXYofggvRHaJ6+fXqTRuzkqZMvudKuXbuCUo5mYyV/Q18GwV0O&#10;XAzi3PlzUpXHBZwCgix9QJCjscQgvIYEhR8+fATdpNseBiR3797BnaR4seIYOONcjmOOmLoO+ZET&#10;lARR7VsMlNFAfNAaABOCqaq4kJSsdQBR69Ztq9eoyQCIeEcGKSLYUQBEHqtwXLdfkkqO6g4KvI0U&#10;eDeZsrwTDRo03LBhI1GPiUGhuIwZmEgs/1K+kTCy5LaKeGkAJQwaLcl9tDgNSmlKqYiHwndRVxGx&#10;QXivhBCgQiQywfqNT3xD8DZwBurD05EBt+/YWrdO7XHjxmmGGQlYN5i7sdlInhyLnmtSrDIkBixj&#10;PTMScHbZCyKwDHnBRfghxqDxa9xDQkPD4NrACBs3bGCCdevWBVsgjDI6QKmv03ASqdFTCWmgj3q4&#10;iJ1PDDbhwiAmIlxuinLD0G8kderUIa0kX1aqVHnR998TMEkUcHaGfownAZTRqkRe/Cv00Jawwzts&#10;vbaHHd4e9sOWqDvXX6Y7R10HBRKLAu8yU4ZGpLEgtlzLVq0xyRBeDAb5V0rOOm2VDlSQ2IaU/3SC&#10;oSpfG5i7wlyU43lkBC4SAKDkrAMKII8v0l+Pnr06fNKxQcNGhQoWCghMgpbvCeE4wsKoQvRLuOTw&#10;4cNqfVBz0aLvQhRBPl4XZsirV68WCVDkNMSlbivqkBWBliFJuzfk0IwZM/JBZtouXlwk2eLCC5Gf&#10;ZHw4iHP3zm3M/hYsWEDMz1u3bmbJkq3Fx8LXmQBMKAOFIZtCjdiDhbIjCOZvsMeQW4TyJoXhGA9P&#10;r/AwMqWEYqKh9KmeP3RGcsK4mx9gx+XLldfoEB4eljCmrJ1Qnk+ZcbdSvXsVG9p6fXS3YqO7FeuF&#10;HdwVr7vgKOygwCuiwDvOlKEaan1SlhC8DUaAyZfGaiV/UY7kivGFZCiSyxn4tTx0ayZnsXKicjfg&#10;eph5gJDAfxct+v7wkaO7d+9ZvnzFjBkzRo/+hvTmixcvJq/S0aPHiE/Us2evrNmzo/TjAmXGO5wI&#10;QT26f1atWtXvvlsoo83Zcx07drRb16540KGBjEXDZU3pSScYpXJblTkhpjJr6aRH7CFEeJxBZPGT&#10;J/9C6SejFMHLrl2/joUy1m9ka0VB17lTZ8J+Ys+3b99ehW8qEEVs+hC5GQhiaeYrKqItjVmUn5Cv&#10;iYmBOZ1CXfXkoTBsG9A6ytXvFi6whyDGZQxyOPkARJfYfXBKEZGa5YtDCy/tT/ENN1KMTBpNOy4H&#10;Bf7fFHj3mbKkcI8ePVesWEWUNRnOTbIhw0FagS4M3iKSfSjcWJOkFdWeTrCmopJcNbpr127EzIT/&#10;EpWCDNBanEzttgJZIAPy6zffjNm/78C8eQuwD8HyDF8MfL59fP3OnD3Tq2fPypUq9unTm5ByWHeY&#10;XRJwT0LpDxwwgMTv/1z+B3PsuGiMoneUUqzhBzgP7tFsAOSvkr58YBfYSqdNGxthmTAX2bOLrNhz&#10;5855+OCBQJTdXAnPRCRSKIZkTToo0hvqwWsVqVZFc4WGKixhZuBsCaDDCpdW2bckvfVlTxfAPsuX&#10;Lydza3wfEAPErwnlrk4ubi7efsrL1/CSf8qXj/LywMA7vn05yjso8Coo8LZGiUsYLfCVIBDawQMH&#10;MIeQgdZEOxqEbEA8FYk59ukWTESUUfk0/AVeg1A5Zeq0jxp9FN+RABSsWLli0oTxFy5eJNaPCGup&#10;5J1ChoZNp0ufHvUaPtBZs2ZDPkUYv3vnDpbF+IOA9uLTjMpR2FFIyV7hbno2FAtzxziRLrZXrz4g&#10;tsuWLSMjKq2R6pD4GCuWr6QWLZcsWRxA+Ztvxn7xxefbtm4lfAfMl8axuJg4cRIYCybD27dt9fUT&#10;WkFVCpbkit2gJAKvEExQKTYoBqOKiAwvXPi9DOkzbNi4HnLJcYKEsE+sX78B6zdLpEO0L1++HCE1&#10;2rf/hFNOfCksyz/+tMvTmXOIBupeOEeyFd+7uHlZls+FRO2SOoNLQFDC+nLUclAgESnw32LKEA5e&#10;g/Q3f9484hahxZKkFOdyxVhBPftKFxINIlXYsca+hROaUwzRjet/WD/Bd4J8rCNGjlixYhkcCkcP&#10;zs/CvQ3v48gooRiLjFDi1REJMwaRHIcLLNLENwKZ1SkYBVShivnqzmFIrsTA0Nd1795jzJixRJom&#10;Xh1skSB2FStWlIlT8eurVrVyhoyZQG8xjJN5ntgbyHOI8i0k5MXu3btu3rhBwhHJTGOhEl00ojhi&#10;qZR/hcCu5NwWnnvhRYsWYxaA4MJ4Q2kE6rEj7t27X1MwmtIQ47yyZUoD6bA9kE4gYUR+/GnXpzNn&#10;w5Q9SxVIeezXuPrFhDXpqOWgwOugwH8FvtBoiZXuhAkTx0+cSLhP4F0JK8v/VFWe3jhAKv3US1qY&#10;xaAzJD/0y3Bk2kubLu2sWbO+GT0GbvUCpFsBtUVQIXdh1IwrIMMT/NrDA/TZ3z8AliriASnF9PZn&#10;OiMIgQ/I0BOx+IAyeGIksQMR/uLsmTOpUqdet3Zt5y6dyZsXHhF54cJ5gGZhp6zMmn2KQHHfTp+2&#10;YP48UoMzEp1qVANrJWIhcRKDTYv0KozduVSMnvGTYVYxkTZYzsm6qt7P/BLHw0XJwhUljTESesnh&#10;sKNxEgm13oiqnkxoT4567x4F/o++S/85SVlbPeSU6tWrJ9o2YnKqeIXGfQ3ZPzVrM00TiFyZKXOW&#10;ffv2S8OGl7/Ixt2zR3ekQqzl4B+StcGdYw3dDFiBwaRMlVuldK/JqmIKBkxD4dzOJFjp3kNIyiQl&#10;Ifz094sXTZ48KUnSpKRbffEiTGQF8PKUTB6m6ebqpiAQBjxE25nUE4Pkbwamq+O+KuNTpWQlWbVq&#10;Uih0jIUKFb569Qo4vhqLWfEVZF/cu+9AtqxqGhSNhoyTFF+fffbZ7Nmz+/fry/CI44wGtaji/hff&#10;S5OUPUrkT3nkqLObt/0tEKcJpEiab1u9VDSdWRPRO326dNrcOd8QfIpEWUmSJIH4shGecwKl8oGW&#10;M2fObKl99AcidImieCRFOsVEazduoMPQYWpmxkVyRVaR9sO//97GNpOtHS9NrS/uBUFZtXEKG3xv&#10;ryRJkqrpC0xaZcxs2zj7oMbQT9AsWUJevPj31i2qaLNmDbDFSsclOy9tFshMaIlt1jKatWl5DO2B&#10;/lCo0CC/QiIsjliZqVIJ7beli0eSRJdDhnypnadtjkQWePjo0f1795hymrRpfXS3w87qFPvvMmUm&#10;f+36td69eu7auZOEHbFRKaTUJO0MlGO4nvdhe0wubeI4WycxyUwuXbqIzTKRMG0uZU73rVu1unvv&#10;LtKx6FqyWvG8S45o4It6fZoOBzd81LBxMTTF1PcZEfFnzJhJcGfk4jt3brNQWJEs4mTJkvMQEnII&#10;5ATHOcIV8Swp1WJt2iRn1zo3DMYwb21c2hiV6pJesh3gYzSrWLah2BQm1QphBVP2hSnvx1OcP0mT&#10;eu7ceRgxn4mrhxR/8tRpEmNjLEjaAaLTVahQcdOmzXAW+9e0LGlgyq4eJQqkPPKjM5iy3deQIYNn&#10;zZqJq6Gm3JW0Ue6OvNR9SZ5csPkrWqwYRvHaOGG+tWp9wLGDQxWWP7IO3LbDJ59s3bqFgwv2Oe3a&#10;tTc7IpSuX331JdH1mjZr9u23M1iZsrWQkGAleqqKE+mGJFLAcHNRZZdU3OLl1bFjx7Vr12RIn/7I&#10;0WNiLspFoplu3boRG0VzmefLpEFBhQsXrl69xkcffWREakCwsmXK/Hv7ZqlSZdAEWL8R2Oq0aN4M&#10;4/dPP/tMzpoTT6eOHZA8/Pz95J4vLZq0o4l+m8EFX5nFSjkLklI0b94MQyCB2kmdhWF5SomEIxAE&#10;Wb5ipQwGYHr98ccf8+bN3bdvH9EKMZRS4i4IzzLEAqJ6Va5SpVPHzgRaMVsXlXvePLkbNmo0efKU&#10;eC2/KVOmcPuSJ0vGREpYGJjZHrUvbcoC1qu/3b9mzJBx2bIVPXv1Fu4NxJ80uAgLtqgBF9ISTFlF&#10;cJmgpEFErLc+bTLmVapUoVrVKvXq1qlSuRIZnSmPUTCsTy4Lo4tMerPnzIVLimDNigGFRIqVIRiE&#10;eI0jx+UNNKUKqbGCrAIsEGrZ1YVMIhQg6sX8+Qt279l7/PjPP//y6549+1auXLVgwUIyE5IGG+wC&#10;Azvh3qLHbcQQ5Z4UB8BRyygytUThDQXUiExqG3LUbAxPRZB7rZaceOwhwMlpzpw5ixcv4kuE06NH&#10;jjAMLOH++P134BqKsUshaMu0hK/zwqIcByAuIjrdunmDF/A6L6CYm3wWf4o38dOtW8JRKPg51tj6&#10;EUKZYNHEM/3gYQddu3VjXlSZNm2aWe8hxNgZ386Abj5+vqgEtAh8tIYxDBlz6FkdgzKqGzcZkvLF&#10;zZtGhMLCh1oYF+oHhswrvgwORgiQs2IaxKtasXx5hw7tGzSob5qIPeQFMwlGEW3zFvCACM+p4OcY&#10;8MjC2CN9MWiw4s76iO2fiQuCSvKpl5iC4RtBajU6rvK4MeUXIcHkiqQsFRXKi4pKef4R7Wjl9cPj&#10;QRs9elStWjWxNyU4LesKWSRb1uxkhU+bJi1LkGl+t3Bh7dq1RowYYbYFVi+PJBsk8RVsTlxfICI8&#10;TDiOBT9nO4lXRa1wvAWQhHXzxtbi4R81anSOnDm/HDyYvVSc/lT2F8uiVPPkGLHtlypVmhOllelM&#10;nDiBFE2gASC5wBFs0aNHjeLcdODgfvbbHDlyEsquSZOmRmeiSpUqjR8/sVu3rq5R0TBTiRQrMoVB&#10;MtPJCJLHqVCDwXZP2VF0MrUIhexx7vzfjJkHA4sObcyc5nbs2I61GRI6XBsZFiRDwAtKbbEhyZbE&#10;ZZBjFFRDvEl8Q1p2q4K8+FaORx6K1RYQSZSISOqYpG2G2p5K24sXL/744zG6xsObAB2379yG/niv&#10;oOcUCf1isDsMI4mBpZO1fYvKeKuxp5aSodEFsnTq159tWDuzyLraLWE2RLmbN3cuIVZMsQjWgEgt&#10;FhcDId1Bq1at586ZfeH8OSoOGDjQaDwzZ864eOkChOrUsZNmUU4ZFg+MpkD+gvXrf6gfgNzhID4d&#10;Ga1MiUq5uMWBDrgJAhyLiWnWrDmuVXzA1uX8+Qvk3WU/2LtnT6dOHfG30iRrGhf5fEwmYpaMEISS&#10;vPT+/0Q1Gfj5F3379mbNp0qT5ot2g5VtWRGaVXoqi0pkPyBXg7OMviKXHx2HBoeipq5atZqyeOKc&#10;7NVZx5ZXq3FG7NGj+5rVqymeNEmSDz9sQDxY/PixB6UEB0SyKPAIbNq08dnTJ6NHj0TRPXPmLOn+&#10;qr+YBae6mbNmBCYN/HzgF/asHDFo7EqFbamSUi5hl2J26rhijh47WqxYUR8fr9SpUqZOnTJVqhS8&#10;+Czf5cvb2xPLDSvE2r17t7+fLwn/UqVMQSPyxTf+/r4pU3BgSsYHbtOMGd+abYRolr4+3qJHZQDi&#10;nRaUruV41MHIlg1fptaNUB2wKICSLEWyZEm//fZbDmIgpAQVmjd3Tps2rXPlyuHHkHx9kicP0s9O&#10;tilaM3SqfdCKaTTRhqd8o5JI/TW1Mk7DINOkTqUUUMqkTkmnmTNn4vQABQi85+PtlSwoKfJyvXp1&#10;3VxdgpIGpkyZXKVeKkG6adOmJmx1PurW5SoIlZPb7ZKFo6NFUCT7rwEDB3h6umfOkokNzGatXDlz&#10;+Pp6V69eTaaDkRf7TaZMGT093AYMGGDUwpWrV3LkyMZKwEIcXEL/69kzZ6lF0scihQvCO/StZc6c&#10;keXXoWMHm+PRCrD9e3t55syRnQWgfQmgwfrktX3Hjjhdnz2LmEyqSi9P94kTJ2o/UZfR+vl616gR&#10;Z4Jmh3H06FFuN6QzmjWiaL0P60ElFgYZGOycgmgtTSoPDzeCLNpZhWLcBUR+L08PuqtUqSKIiqW6&#10;/EQBnjhvT4+OHT7R3z6qMPGcObOzXFMkD+JmjRn7jZ1jGD9+nLubK0ud8dtZxajYfxq+0G9jpUuV&#10;BjIjIA44JiKJIgoq/xmkPwhHEDWZRcnsxU1duHBBQIA/GzJ7rNDaKQAEgp4wYyDanJIo++OPWwDe&#10;mW1h4OcDwbleaOdNaaLH/8qOK9EVCRqIyxCdTiK4QpxXN2ZFmlDEWGScYcO+Klb0/eLFigJK9u7T&#10;h2cS4d2XKHN+fsbqF006Ngi3sTKhBHDiqpmUXgxDU5FvlWZiuNIMRPXiU41E+AeBDvGZYHWc8Fat&#10;EhbTHPS+Hjb08uV/WrdpA5IjpiJFDGcnsFdCIxFGJGECh5S2BMHCg2OiQrHBMPd6ERMRwq96mEa5&#10;ccJsA0TVetcUkLKq/UJRpoyZOnXqAgoMkM+Wo29//IRx9+7e4ZvevfviiRqna+XuADTHixR6pMhQ&#10;UbmLzk5G/v3Is/Pmzc+aLSvCKfcF8VnryHDb7Z2iaTlk5FEjR6HJAI4gCb0pQmJ2UtICnkcGDY39&#10;s549Z/aKFStY29WqVlu9eg2+Wpbq8hMFqlarRh/LVyxHvWy2JITnmMJ5F9HB3mFYV8jaasXBlGMp&#10;BPaKk3SfPn0lxKyiBIZHDlgKVkamO0skhZUPHfb1mbPnDh0+MnnyNOrx4Anr45ho8rrymTbz5M2H&#10;NwQmuiSuYqPevn2bAHMNF1gK+p8kSYNkslHlXKr+pt1l6Run8QCN62lfiSdOcm9Fy89B6gHx6h89&#10;BGFkd+CMRmZZFbbWPT26p1frUvZpYNWxZzE1VKk6EjFAWUZlw8roxCiUbSNWTym/oxaJrPr161O7&#10;9gf/XPoHlU6/AQMXfreIDNzA3B07dYmMiga+QKkFCokFwp1/QTVu21rGlp4mvveIOHPtXoWKd8uW&#10;svAqfbdsyXs1q8fEYf2xh2vbXZsG+FfrxEJPRo106NABaIK7s3LFihMnTshfDx06tGnjRnatMmXK&#10;Nmve3LRfg4Rge0SyhGqNY1xcqgEUeSHuhTBRoWIlkFCA9H+NaW4vR1YQMDNX/vz5+/Xrxw8gvEi+&#10;9szBluOnmTaA+GdMn87sSM6AnobDqfWOKMDzmFcJ1zVp0sRLFy8Zleeh5pHH1Ir5Dxr0+cKFC+0Z&#10;eSz17S0dp5yDKcchB1v6iBEjZ8yYhXArDGiUyBiKICQELn7VzJtMqQ1LzZ0rF2AcSaMbNmyQNm06&#10;LA14wcrxTOO+ogD54IMPEJxh0L1796xZs8bHLVqAeOibYu1ix4awHGvyYXh8DHxTDcYhWaaqnFTA&#10;NokuSkWa6oQoBi4SqioxOZV7bVDdC9k17tOjahaVRvU/KfJwrNpRLxRKgVy1njYcKXQbifpRKh7h&#10;sJh4g/dBAWJx1KhRY8/efcQGGTF8BJ8BWDC6GNC/L3I0zoe1a9cF6ycWPvuT9BFP4MWonoWF/3Q6&#10;/Pip8J/0r5OGP0+H/Xwy/PDZGCXEs+FSDh/m2YvpQMxxOOW5tDRmLMZ69uxNF6gx4AUUY5oce1EA&#10;sIoGDvzC1AzLsPvGhwzmNwWDHYO54bF0uU1c+NzH7Um91Ta7F+cnC1Mn4W/ZMmXZlbds2bxu/Xqb&#10;TSmrWRps2FNWlEHHjjUhYsfnn39hp5E7xQjzi38AW9Hy5cuMeuLEgNzw7bczAwIDkdT69e29SNFL&#10;23PZPWrjxhxM2Qx5W7RosWbtOpAKoAyFOarcjvVkyWhRXYuGxuAj5cqVh7eihgbamzZtesOGjVhg&#10;FStWpAhYKqdyzNHQL/NMIjXrB9Glc5eChQqL86NyV42eRmn0EMsuFNWcKlMoXFpyZaPzk7Y+5K8G&#10;LEIKsqpbRyxGIkdj4Ljys2T3esWfHIPWkdapbFDdMoT2Jpq5wGoR2kuULMWet237jt279w4aNBhr&#10;JA6GmCd37tzxvfcKoyDFMHnMmHEHDhzkyNK3bz/0k8lTAE8n3IVE4iYxTpEmryjDNwrxwzBRiMPD&#10;LLIWk/ViOEqYLiT1AGH2AUbZW6ZMOVYUpyXAR/bmI4d/YD3Ur99ALpKXvwQ7M7czyKmZZRnEaEUN&#10;yJ2Ko/WKD3dRpQRz+4FUqmMTzQ40/Oth9tggq+ChxSNHHCLRLBaW3Ed0ekSdtZ+AderUK1LkPWbN&#10;vdDjNvJZY6dElpo9ey6IH8eILz7/nIQVNhpX5KJ4QFpxm3MwZfPkBW8i3V+NGjWxbhEohEJg5E18&#10;BCzdj++++271mtU4zskCvXr3TpkyFSfxQoUK8adkQHv27Jk8eTLBlMlgQkRLbjl2YKtXC2hVuzCi&#10;7Nu3v8ZrDSCCirQK0MDwQEnezJ8i8Z+iUpdoOPgAjfNB5nhVWpbVDMK18PxTUOk4R1z14ZM/yUda&#10;EcUNaIjSkNKpxsCVJqWkqHytPpMKJCuDmuIzTs7WAQM+37hx8/ZtO0CHIIjiQe60devW2rU+AMfA&#10;Ebxd+08O/XCYSHu9e/fOkCEjlq2EXpo549smTZuRjdD+B0xXUrLjCNf0yQO/+jrJsFHmXiOTDB0V&#10;OHRE4DfDnb303iX2sQG1M0kn08uQjMbc6NFP9O//v/auA8CJYg0nud65A+kgRUBAfIBK71WkHB1B&#10;QHpHkCogSu8IKB2kgyhIU4oKSu/FQhNEBFTK3cH1krsk75uZzWayJdkcR5Pdl4e5zdR/Zr7555+/&#10;jMA0wGBBLXrSpImoEne3I0ZI9TFYbjZSHllhMCUaWU/EsGfSZgF9Dh8+DBXm0NCwF6hbQfFBIUSX&#10;w522OKauQoVcOeVfe23QoEFQq772xx8TJ0xwM6yMpjYbrha0TADo4+N+FX64qlWvLncN5qIERDlG&#10;0Etg+q2/b/3553UxJdvS4EMQb9566y14iQEFcAXSu1evb93hMjOuzdyjqbeZK/pZzwXDB/BrUGNc&#10;uHC+F8COxjxVWxXAoM2bNv30048R2SNq1az1RoWKuDnp1bs3NJzgTYItJ0wU/AnvFhhqfG/Vug2E&#10;199/993kyZMbNXqL6euwp2nTJm9UqHDq5Em4nnDmwQmQYpOAgBhgB1dBWCmOg7bNkD1HdgiQXy75&#10;Mi5VoGSGYzJwmdzjW20QGtgbz06ETKjgtPTID0w6QhcDDzXkpf2YLjDFNLOgL8iKow/YPcZuAFvr&#10;1KnTuHGTGjVr8qZNaNL27dthnfHnn9dq1qy5efOWGjVq4AgCOeaWLVvQbLjdgP0VThJNmjbr06d3&#10;5iaS/TSRYXoxZ9j4jzJXiMZcKqwk54hEqSBGnC1bvoYPVUI3i6Vb9+4ubpIxZ6BCA+9RdM8kYQ/t&#10;w0RuLyAlGzVqFLhRsSoV8QvZZPGTRCiE2qdNm/Lb+V8xJ9EwaJKJ5WBkMRbQE4Z8yeHGi3GClCtg&#10;X/A/gBqRm7nkrPv3H4Ad9+zZM7hOxCVbq1atVIlMWYOAgEBsFWPGjIEskLKfDs3PjPR0GEb269ef&#10;Tew7d+5gXQDBoeqnceDEZNBVxQzErQ8Un0uVEnzbCluavTtdunQBnUeMGI4DdO9ePVetXoO7ROWK&#10;VATrGlulg7IrQtED1+TixYuNGTMaKjJwQ6EWowijBcYQWy7Gdcc3O7Zt24agG7Xr1P18xUpmngTl&#10;J/i4gC9NTCBwIjALhJAE769cvYIDESYo5pbYFCyYjh07Mm0ehyCCztGk5ESYulWpWrd0qdJfbf4y&#10;9gG1Bqbmc4WLFHm73dsff/TRa6+9Dr3OH3/cN2rUGBiYwsM99JEhyAM6E6aDrh8qhXaCXSY3Z0uK&#10;1Mv+FAOM2FkgYSXSxWhXwCBZQAHwGuC20McqVaq2bNkS5wyJXA8J9uzZvWrVaiyed97pCAeheANv&#10;cKNGjzp+7CiiuEKyDOiBCexHH42DzB3+jMRjgcYJLUtmAtrZMlJcmFlTKjiTglJB46ndTTKXPw8b&#10;PvzgoQPkNGaxvFrmVQCWWjep8o8vzER/wcUgOwPYlXYxlOkZGTAhGzJkCA/KjFGX1U8GFTIK+B2E&#10;nTGca8FS5vLlS7t37z548ACgGTbZAwYO5JuBqsEkA62wCth7NgfYRBEwGEBPL10QCde1YxNcGEyf&#10;PqN5ZDPc5ULBtErVqnly51brNaogW9EvPx8/etR+JnN0CM5bKleqCPe5LDsmD3YUqOdjnXo6W8Dj&#10;IyMWr8x3rtMW061bNzAcoz4YiSPggH791qxdJ9fusJ9HPRCFS1qriy/cDx+MlTdu/ApmwXB7xkKR&#10;Kj70EEuU53EmBYcL45Fdu3deviREsMbRHNMLZlkQJp44cQqnoc2bN4P1ADsM6SoiV0nKjGze4qWi&#10;RYmNnyAaoOItsxmBur/9die09yZNnly61CvMiAvGL8DEypUqI/YV0BkVge+GThWu+MEs40Q8c9as&#10;/gMGwtJB5I0ZLjtBj7gB2BccW9ACw8W8NdtFGsJ6pG/AsEC9BNJz+MvHkXznzt3btm3v3PldCSKf&#10;Pn0aAvTz589//PHHsEDFjejAgQOqVK7UskXLOZ/MxqaFIySW6/79ByFTHjt2LPryMIjsEH9L9h71&#10;0ZP9ovX8SdLJ0krE+orVQvqJhwQiMJsrV6kiVYPj8tBztBX3z4UKQ88bH0Q0BJtYuDD5m/wfW6/U&#10;gIXTj+FLolcj3vPmzomMjGzZPLJNm1bvDx6MyAaw/StY8MWFCxcXLybV+ySA6+2TPx/5H33If/Li&#10;kx9f8JL8CXtuF9fgfPexjjCp0B2484b3WhcrEETFnQS4EFiUoL9wO4POkn7Tp2DB/ChBzI5NC5sN&#10;C2HgflU7pyChDygjwtNQcWOGkfroMR/iJ8jE332304kTJyR10fVCZ4TW6SNtrA7KmoavWrVq8+Z9&#10;hqQIfqqYAfxvWLZsWF2QEsDnPSYseEDclgBu4NYERx6YroGLASuBKNGzZs+oVatG9+5dYSPfp3dv&#10;hOyLjGw679N5vBF2trCwppGRouEsRhqqC3379gWbWa58eYZWQH9wWLCTrlKlCqqD+wIIT2BKBJU7&#10;VA2WBEwrJhkrFl0AO0Cc2lAZsQPvJKdNxkeTecULxYS7RfoDhWpBmGyDf48cOV9o07YdIuwBTD/+&#10;eByaISERTDCmTZuG6yyoguFa/O69u7A+x7kVQIAw2+8NGvTll19ho4LvCEic4X7oodQtHHWzNeF+&#10;farxstpvahRLYHJ510sTwquTJ06S4I3+/ju2b4fQRn06GgGaNWrWOnXqzKnTwue0/cu5n3/5af8B&#10;KtKV9l8FGYhj1ZSUZBaLB0GBEU536JBhO3fuqlu3rrQNNKQDLga++/77H/ft37fvJ7guwb/sg+9w&#10;xIrPjz8dmD17DuaVa/9qUGqaMH48Dgf+AQE4D8nt6Pjaie5MQkLL1q3hHgC9Zv0Ve/3bb+fBq4qS&#10;bmxpEIgjJsPNGzc0rWou0Y2bN0EKGJTyKK9WyEjox4weA4VuOODt1rULTnjObRZ4F0/bIKbXQVkr&#10;6RgXoxY4DnORTa/YuFi4d3l/yFBMpmRY+6ckg+lbvmwp7G2RBrh86uSpT+fN+/vWLRIhm0jubGBg&#10;wVBjpl66LLDVrE0I9wcrT6bsDNkIjGjBh4rNxUUw6sI2ULLky2XLlsPCxqkf/gDgLwLX+qgXLpjh&#10;rwBTls3aEiVKgKUhEm0KqcIjfGErl0qZBQbP8QMTF7NrQnoaELICdHCd2L59h++++wH6m5HNIhUX&#10;GCQ5Q4cOgZgPNzy41wd33KJ5JAJEQTa6e9eeI0eOwYFL69ZtIMHXOhKPIx0jiAesjhKCU05LXcIK&#10;FJg5exaQkfJoJvjZmDV7lovOUQkGbuGUHxBfcrBgQg6FDYPewUJBbcWKVStWrtz89Zbde77HHevk&#10;KVPAfsobQCRdVhLQHc7VMAlxZFR8CA/74otkNycyDVXS4T4cDAqYCRxAq1Wr6n4wbXCB4qfS6TDe&#10;BB9nBSI8MRpwJnNfrHMKoD3YF/AxnJE3S6EsmQdvAbEJTqW4XezUqSM824jl0Xvyh3p0UNZKPlzc&#10;vfJKGeZdSPEBamM4wAhsWL++c+fOs2Z/gu0Ut1i79+wBXELywMbY188XMmUgJkYbR0LE7oN3yq3b&#10;tuNSsXixYnzJ5cqWLVW6NPOWAlOucuVe4/2F4j28CwKyIQ8BuCNqCe6IEKak5Msvly5d6u6du/Dk&#10;cvHSJXBAjFPGhCtRsiSxJRWxhhMPC6JjevCy/2O/wSFtsmve2e+u0FNsOa1bt120aDGLyip/bt26&#10;ibPejh3b4TCsWbNm8LbRskVzuNCBE6hjx07ATAYXgA/n18L12DE40igZlhTlCkzltdql0tJfXNcN&#10;pdoTx46iha1atYFPDJhfbt+69dixYyq9Iis9S5z8AjKhjIwwtZD7Q25WvXr1/736qoTL5ttAr9fw&#10;f3Jn4JrimF32zVy567DlmzdvLibPS8WKD6W2JC4eVgSRYCCOooYHIjvilc1o3L9/P6RkGnIISaCz&#10;cfjgIbQKowClTOeMqmMI5c7evfuAOHDn9E6H9ohq5MhI74IyOfVg86W96c95SkgeSpcufenSRTU6&#10;gH0g6hkmLxzN8OW999778MMPoVcAKIf4CScjODBm6jX06tyA22Tw1B99PA6AhTMjDCgkx3bUCP9H&#10;LOooOAsIifmq4RYZfrNKvFwSUubo6CjUjnUFyCOhu5OTcbyMjo6BDHfRogWRkc169uwBEcpvv/6K&#10;LUHAZPtuLujGMZ6KMleMIWZ22wLfTFst3rLjD6xP+OkfN368mlPgjV9+ibvKEiWKr1ixEqsF96Wb&#10;Nn01cdJkyCjQX97t7yObVx5zu7KWaAJ0FSUHhieqP8L7z/z5RCAGyfv48eOHDx+JoYEsCNcMitjH&#10;xEYPI2TnekeEp7xCrushsGtIuh8o+zaoKk6Hgcw/f99C7biThE8UdyVyjrHcJWW/49yGwyhkjMwk&#10;R+Mzd+4cnIBxBw7+RpZFDEck/QUH0JkzZ3Xv3gPr+cLFCz26d8OY2hNpmjlqzdNBWePAkWSwf3Wh&#10;8Q7wBd+HSzaczgYO7I9zDSsajDM8DeJkB7/yxKjajoZECez2bbjC+Pzz5WAnsUS/gl8r5wf+sYBf&#10;4BRw8JdITiAFA/rDXS9YYNykg5FHVtwd79u7t3btWuvWrUVL4AgRSlSHDx/auBExtucDxDGTiKyT&#10;O18JPCF9K/zA0Jnd7DlO32Se4TaEhKzKyIANNBYADNPl5IM7xb59+8CnPkxmcA4A24LNCVw/3IdW&#10;rarhuOrBgDzCpNpPoML9p9IydFEIhvvaH1dBT3BbwOVatWo2atQY9IdWJYTL8o5RnPNM08rFpiTI&#10;u7XRz74xuwca4YZLReyDmbBx40akgY/sDh3ecV85s6Ul6bSORr169erWITLxrVu3LFmi7MtCUu+y&#10;5cvgthQLs0aNWnB9I/nVfoWi3FjcJOHAB3sf/Hzq1EnIMbAASbQKZgestdXSwnVQdj83xBQVK1bA&#10;ZgjNG8U8UHWA9TBGF0sLzk3OnDlDUMwKe7YUDB605eNi48SYp9TLsBFeDnHVg7vvbl27Dh703vLl&#10;yyQOl3E1HxoSgiJhbgQfEPyvZ06fwp1Y165dUQuuGqDxii/nf/tt2/atf1y9AsQHD4t/iSqIfwBk&#10;0ygHHpHsE8UexkmwzqZMGFPGoChsIn5gjBCZEUvxjAyISmAjDhE2dabujQI7tO/Qp09fOR3WrFnd&#10;qWNH7EC7du0uWbIUFC1g/oSLkbcaS6e7B3R/qKTuoUSxeBBGe05FftiFBATDtHbNGtz0l3mlTI+e&#10;PVkDcMmZLYzolc/+ZDYc98hbpc6SqxDIRQbP8IJAk/ba6bFK2iSI9SZPngQBOlQpxo+foCWcRyZO&#10;OpjzKByxemGSA9Xm+Qvmu547CMk2auRISNhxmJs0aZL8htntHABLBCcbzVu0wMo5cvgQ1OrhOMTX&#10;28czAju3UgdlD1Y83FlA5KR2jYBxhWk1uNf4uDjw1HAEjKI3bNgwfdo0bJ716jcMCQ0hbonS0qBH&#10;DC0mJizGoOLB0Qmh+DADJOIzVAd/KFiokD5DRzWOc1p2/fpfuATGNIIUEglgVwp59y+//AL5MjGB&#10;E8M7iP3j9N/EqSaG+CMqSjYrLg+h34b1A58M2Hug5YZ6ETDwlTJlOr7T6aOxH0H8vWXrNtjdrV23&#10;XqLxdvDgwTZtWkPd9bP5n+EaBO514AoSLpBmzJip5Ubbg2HIRFLX9gwKBWZiTSmtX5V6Z8ycERUd&#10;BQQZMnQoNGRY/eXKle3YqROGEprIcDcoaVQmGsRKUGgWK8st3jhawG56NdGd8vMKSeFsnonLu/fo&#10;+dprr2kqi7ZTOCJoykAS4RoG6k9QhQIzNGb0qLZt25w8eVKeG6sYYU3GjBmFa3boLy1ctESuNaSx&#10;TogNlyxeCteP4MZgsrt+/VoYZHtGYB2UNdJangzMY4UKFX/86Ue1Eho3bgxoHjDwvdWr1wBqwWNC&#10;kBoXHweohTwaDCYO/8gLOAZbhJkLIUACgkwkJCBgEjVYkgoNIYIo8fLLcFoHThmSYlEkghuVyObN&#10;YXyBoiZMGA8xCIRoCDkIDguCDqF5dt7G6WZPbDoVVhBeOD0DokxsJPC3gmtuXFdWq1od6IDoZIuX&#10;LNm2fQcUJL7//odFixfj3hIdhC0MGGGeAvBzBnnF9OnTOnbsBAVkuKYcPHgwRNhQt4CKdBaJQTM9&#10;aDCmhKTfY0NtV/Jg57YIDJ0MNe0vpD/s2bNn186dQOQaNWpGOgdEHzDgPZhB4idYfkKRhq9HENdq&#10;hEY3qKtd2c/eBG2HcQGMZZhM7/fmgX+GkA3SZA/GUoi64EEOJIV97MYvNuKKG8e9bVu3gkPH6VVS&#10;BPzPbN70FZZAieIl1q/f0OThTnLAZdx4V4O7G6xkGqJF2xam3C+dU/ZsvGH0gWBFjO7yB8KyXbv2&#10;IFo2g63Fixft3/8T7IugbgyzO0QCxCSAVPfChfNwhfHVpq8RkaFf/4FQ1G3cpEl4RPYcOV6QuxfI&#10;lSs3GFgsRlR6y677gdNfzRo1sHo/mT378KFDsFcGU4DLPVwWOWYDs7hj2mxMUcmOHygwCaaBiYkQ&#10;pyBMDnTvoA+/ZOnyb3ftOXb85PYdOxYtXDxmzIft2r39xhtvgFtX8yRw9OgRqLjBLguyb6i4whgB&#10;m1DVqlXu3Pn366+3sLPCk3sYJXwt1+486NsrdkC/B/37PujfB7H77B/2vQ9ePujfzXz6kKSpGrcT&#10;pvUtP7FTi0gpFuB6DbFpcHkLbZkPPvhAcl4uUCA/VNFxZLl54ya7BnTGZeIGloiTVB5pdYQAjnDn&#10;jqLofHDlmENWMXmhYT9gKgds1vEP7vcQSQudxR1DRDhxSOTicTosUqN/ZizqttfgVODemj0VKlUE&#10;YwR7HCgRgpWRBOsC/wGfcGgPzqxr1q6HCj8sp9nDzLXER/sBBQfHtWvXwZYVjBHTH9WeV0Jv3cza&#10;M9CA2llE9uxwRtWsWaQ8JzZM5n4ID0zU5nzyCY7/4HARAXPIkGHHjh6HPSsMSACvWJnAbjgZEAuB&#10;5T6CvTGzIr5khKJghtRYzwhKxv+078cfUQ7CDAPKyfKml3U0s/KMgOwMIT6hYI9wrkBbiKQrVKwE&#10;d6NUXdqDB9MO7B4CgILHBx3mzp0HcIfkBH5yL164AO4YTj88KO5RJWXXRCbr3dj4xcvod9UHSX0r&#10;veH7enUxhaoCgbwMdS5SfvRev3798ePHoEsDdTTIuOSF4Tb/q6++hNAZt0+4DcOlgpDGaICZ6PFj&#10;x5o0gXSerne6ydLtAGBtwQkJ9pDi9GO5VM0YtEuIhYI0D5Ls4ID7vS83boQtIiYetADJrZrQdKbl&#10;Q0eG2vzjPwmJ8dD/xZFLbD0ywnkbAjixLUeY4XQTZIFWp02fUZYuOojOBg0aCH6FXVAzQxKqjEEe&#10;XuEHEfRu37mNNzf++uvtdm2YIBEbHvzJ4HYa2kF8b7VjK3AZOwH0PuHMBPITzSSTJWR37vqjnQKI&#10;awDLVLfpt27dmi1bGCIbhYYGt2rdEtCMaM3BwYEsvBMCzJQuXfLQIaId6fpBORER2RAkCbGFICIQ&#10;E6PAatWrIn6PGHeKiwvlCNGEX194IXtwSCCaAf3lfn37fv3117iudFetwu+YuzAqnTRxYuvWrRBO&#10;EN4mWSKoW0Byki9vns6dO13/669MlJylWchFK5773d69bjDc0Pb5y2BIXLNQbAYivGGhRESEw8TO&#10;ddsgeUfIIiTG+YCPJ4SMGDW8h2akWAI8CBYuTI5QBfLng7mBWsmbNm1CTCYki2zeDGcsJENpCJqF&#10;MEv4YIMWPthwyIUs+eBBTLgD+/fzZbZr1xbv0Tw0Unz/xRcbWC5MYy1kJx2krlOrOXdQMS/uFRA4&#10;ivZ6IEsAdysVKryOBgYF+SP0lzeNWQhXBdgtWC/EL2JHEIaG5UVpCOnk7w+HBT7kV3vH2ZW00GsT&#10;0Upm6Zk3ZB9vk6+PF4JI+fp4s7yhIcEQK/MNRuAbrE38RCJB+XohJbKgbciOSyCWUhzZtu3aaiGU&#10;mAbebF57rVxoSBDOkR5lFBM7BSLMPLQ/TznB5yIg24SJE2vXqu2i3wcPHGjbrg2uz4CeeEZ+8AH4&#10;ylUrVwpa+kYDnAS9P3TojOkzXBPvwMGD7dq2hjA6Pj5h4qRJw4YNZ+nnzpkDzlTU+Wesj8AmCyXC&#10;b7sFrHFYtjAwZVDcqVu3Xs6cL3g6VojGdPbMGej5Xb58Gfw4WGzI7JgyHLT0Fi5cCKURhJuD8yMF&#10;C11PK8uC9IR9RDHJG9emHvwRRpSUJqL/C8acOa667M6y04O6dhE5ZShUwZsobHwgFnftzwHHl2nT&#10;pkIRCn4/BgwYIGptIzg3pKi4TqhTu04LXM3T59Dhw4jmCdNOqJ+3aydXiRU6T/m1uTDh9fH1RcQD&#10;OJ5npaWZU0l8WyeOnwkKYHFnxU+9evWCvZ1IQmjCQAUoPDwCchLRUdHZc+fWr1uLNOBGIUNzS2/S&#10;walTY+PiihYtAn9JamrprJw/r11bsmwpxKq169RuQRXFcH5auWolkI/gqDAIwgDZBT6C+jv7E4sL&#10;Zy9otuE7zDEQTBpQxfwCcOIAVgIBMbQHpolQ0kd6eLZat24dtIM4FwLk/hpZu3XvUYIL5IZTLEpm&#10;trIOetqwXjLe6dipPCUL6fj0abAGKF/+NbhEd0soPgG0oTp2fAcHF/4orL0EHZS108qREvI++AHY&#10;sX2HC7EjouH16NEd0tiuXbth9sDaGI6H4GcLt3ZU+9cIIQC8d8Lq1HULICXo8u67mHxwVgBnMcy3&#10;HCCj4zsd8Ab+j4irChZ7yS47ZqGncIMXHhHepk1b+Aby6GaZsQngzjDLEecYqtlwJ4aLSnieE+Ml&#10;/3XjBtSrcVWCNf/ee4Patm3rerlmhsp6Hp0CzywFzp49i7WPVZOJHuignAmiGXBFVrNmDXiiePvt&#10;t9XywxsndkswIydPngbMVa9ebc6cuYBpuED0pmIvKD5A/jVh4iSoGAcg7LAfPgpKAjhP9e3bG+rG&#10;EBzDGhuuAuHS893OnaBTRdJTpgHbPWwFCRanEyyGdh2UphtDN7hJEz5MvbypOHHjgAwWHgINgO/1&#10;69cREA9+jRH+OneePPBmgPYD0EXzbqSHrtv6Devhmx+/wv9vq5attOicZobKeh6dAs8lBXRQzuSw&#10;I/zt5EkT4SVLZiwvFAiInDp16vz58/bt2w8jkfbt20Njd+CA/gBTYsSBB9fK0Eq1WBDrOmeu3OvW&#10;rmdWeZJnwoQJ06ZOgcq9xZqxaPESKGP07Nkdt4LEcIhYqghejAHZgE6E+Ktduy68GeAST2RdITyB&#10;s5urV65cu/YnHGjBVxGOeLhuxiUJ3EPj6A1wz5krV47sOcAR4xiOZkB7hFcMiIqOhm8uCJHh9RiX&#10;JDDM69SpEy6aM0k7PZtOAZ0C6hTQQTmTswPML3xKQBl548YvXRQB9eEFCxZACxjhdUeNGt2zRzdo&#10;9uCinDrIJHZ6CK2KYO/TZ8xUc3AOdhtG2DDgBgCDmSbGKfHxQEz4lAGaA5qh01apcuWKFSpWrlK1&#10;SOHCrDHgf6E+DJtdeGaBliiQF8ngOQgBh/IXyA/tC+gjo/EREdnDw7PhiwjB1IQ6Fs42b9/+F6Kx&#10;369cRojfv65fx40JWGb4rYePDt4vUibJp2fTKaBTQIUCOihnfmrAuVSdOrUhUWWx09UeqKZPnTrp&#10;088WXPn98rChQ4NDggHosOsjJsve3vCu+d6g9+FuWDE7Lq8h94i6dxcSD+SCYzbwwm82agRPhrCA&#10;fqlYMTjkBFcrqvtAEAHxwt69P0CFCOXjAqR8+fJwHg9P5Lhfgoui6JgoCCggqcCNCm4aIe5AFdAc&#10;SklNgVcjID6EF6iLmYOHZwuH9ANMN+4J4XsTlWaeWHpOnQI6BbRRQAdlbXRSSQXtpW7duixfvsLF&#10;ZTqyAivh7rZDh/YweIOaDq7C4dsTltbLly2rXqP6nDnz1LymofwePbpBLQiyDtzdQYl17NiP5OAI&#10;hIUL+QMH9sMzEVhgKKviUo5JkyHogC95iKFPnjwBO+z4uHjob0J8AQYZSJ3jhRxMwRkoDDUDsMyw&#10;SATKw7YbpmVQ1eDDCz0UpfTMOgV0CmijgA7K2uiknmrKlCmzZs5YvWZN06ZOOufyHIiSB3AECMLr&#10;65sN30QCKGC4cCgMVrdVq5Y/7tsLU0AYYQcEBh06dKRgQSdn8FB3RVhJOBQFnoKlRQgSSCRQ8oPY&#10;WBiYbt+27dTpk//+ewc6nnBAgUtChFKH5wFYoMJ3EkTJbuMTPyx19Pw6BXQKeEgBHZQ9JJhS8oED&#10;BqxZu2bp0mWu+WVPa4Jzk3bt2iCeIwvplG7JgPUzqwJoDuHJH9eu4aYOOsLwGiqyz6dOnYJ2xPff&#10;7bl65SpMnqBQXLtOnUZvNqparRqiqHnaBj29TgGdAo+ZAjooZwHBgZiI7j5//qfjxo2HkXEWlAiJ&#10;R2Ji08Zv/fzLz6JkA3d3QFiEcEUIvkuXLgUEwjgwl4jFuKBDaA/YC+ByLyoqBhaD4IhbtGgF73Gy&#10;CDdZ0kC9EJ0COgUeDQUyZwio55JTAAFSs4WFwLYVotuHpw9QHjamuXLBYDqnaEgNafCIESOwB/Dl&#10;w64ffhHr1a0LG27MESSGuTP8AEAG/fDN0EvQKaBT4DFTQOeUs3Kvw20bfNXD+HjchAmdmFOVTD3L&#10;li2D60vEgSdaEHiIsxYaJNhm2Lptm6ggDI01GARv3rQJuhawzS1eohhcQSIgiEf2e5lqoJ5Jp4BO&#10;gUdFAR2Us5iyULT49NN5QFWoo8EnZ9MmTT2yP4Y3HTi1mDJ5IlCYWspRI2o8RkNSYlLDN9/ctGnz&#10;/Qf34Xpm+47tP+7dB2dAgO4yr/4PbjbxPGUxobOYtnpxOgWeBwq4AGXqKE+LF9XngU4e9vHmzVsI&#10;EfbNju158+VDYFMIdtUM//iCEQ0Bnmf37NkNDQ3wyDSwFAz2LMS1IPVVCOUKWNwdOXr4xo2/EhNT&#10;4IcMTvfhDQPOhqBy52Ebn4rk1EeN4IHyqWiQ3gidAk+aAjooP8IRgB3dt99+u2/fXvhBfrFQIfjG&#10;hV1fkcJF4L8Y13eAXaAtOGvYy505ewZGzIhwij/hAgNaE9BXg5YbkiGQByLclCpVGjbQ8EC4b98+&#10;eIB8IUeO+vUbtGrTunq16h5x4o+wt5kpmsplhOOAC3fHmSlaz6NT4BmlgFvxhcPJ4TPaw6eh2Yh5&#10;fv78BQSWvnv3Du7loCmBmND370OZOBZ2dPCuiZikOXLkyJcvXw6YcOR4ATFICheC0kRh2HHgBe+G&#10;AjgOUTIMnRUjST8NndXboFNAp8DDUEAFlOFa9PpF7yIwCdPjRT0MeZXzwlUrnATB4xqYZfC5MIA2&#10;Gk1AXia1yPr6nuISbSmJGdf/8ClV9iluo940nQKPlQKqnHJs/+4+b1QI6oK4PqJT6sfaMr2y/yoF&#10;HHeXBkPsyEFGW2DYjKn/1c7q/dIp4CkFVBlhW6rtwaCh6RdPPVxgVk/bo6f/z1PAESMlZeeWuBmf&#10;GnxJAKHH/Jh/PoLPY65Ur06ngBYKqEsn/P0t8Ukxb3e13LulpSA9jU4BbRQQorVgv7/frQ+yGH2e&#10;QPTexGlzE6bP09ZgPZVOgcdKAVVQRkgsXIebf7twv2cvmznlsTZKr+w/TgGj9e4t7PfWe9FPROUi&#10;4+9ryd/uTd2zz3L7z/84pfXuPYMUcHGPR/QuTIaglB17HgwegHhDz2Dv9CY/FRTATOJD2tuS4mI6&#10;dcN+bzQQu/DH/ySvXWNNirXE3k/+4guhdu1x5B9/c/UanzMKuFeuMBoCEhetiJ/00XNGGb27WUgB&#10;ZpVIHpvV/GBAn5Qf9mK/z8IKtBdlS7yftHyD0YAwid5JSzfYUhJYu7SXoKfUKfBIKeAelMEuA5fj&#10;xk5PWvLpI22KXvh/lQI0siuDZVvcqGGJqzaangyPTJA3eevm9D//oKDsm/77pZQ9O0i7aCBw/dEp&#10;8DRQwAUoC9OUricoz3rdHzwyZdvGp6HRehueNQoIfGj81HEJMz7DHo+dnso0HuNDKjPaLOak5auN&#10;RPuefQzJy1baRXOPtTmPsed6Vc8YBdxwyvZ5iuOntyHVEtWpe8rubYzlwfOM9VVv7pOhgKDnnrhg&#10;TtzoyQaDP8XEx43JjFNPO/B92qGTBkOAzZBuM1iMBv/UvcfMZ45SwujMsmfzAy5kYQblWR49tQYK&#10;uDAe6Ru/cDG9isHRTnBOhFltyhmWY8tGv6r1NBSuJ3nOKeCw0U9cNv9Br8EQGiAcIE8UmyEp27jJ&#10;oR+PfjyUimnfOmnj12DVvQvksCan2mKSrIbk4N7dIhZ/rtYAmMLDPh6WlghXiLgBrtuJYIkIIg7X&#10;JbDUrFSpEjyZIJo4w3uHCRaWkzM/A/4GHgFRuGt7ThR+8eLFc+fO3rp1C9+NJlOO7NlLliyFjIj1&#10;5bphcMNy4eLFjPR02O67cCUIC/6oqCirDe33qlChAvVTSB5kv3jhQnpGBjwBwP0he5lhsUyaOLFF&#10;ixaICenR8JHSLl6As9nCRYqI0XDQqT+vX0eN8PMSFhbmusBLly9HR0XBPwz6bvLy+vWXXxITE2AW&#10;K5IaFCc0p65VGHjhgYOv4sWKIRCa68KvXbv2yy+/XL165f6DBygiODgY8SrfeOMNBCl2ET4NWxSC&#10;/sCDAsbl1TJl3DoIwzxJSkq0WKyIpQlXCk5NUvPf/KBf7xsGwy1D0E1DEP61f4JvGrz+zpU99fDe&#10;x+z4Wa/uGaSAlfi5s9mStnxxKyDgpsH3lgHzJ5CfUZhjceMmP56umS+eveUbctMQgErjZ0+KHTsM&#10;X24a/P55IWfGP9dUF8L9+1WqVA4NDUHAgX1797lu6ty5c8LCQhGdoEeP7kh57NgxxBx44YXsiFSA&#10;7CRkQe6cefLkypM7V+7c+BMvc+bO9UKO7BHFi70EqFIrPCrq3qxZMytVrIByAgP8vb1hlO+NiAcI&#10;Ox4Rnq148Ze6d+926NAhF207cvRI3rx5kAvlqCXbs2dP4UIFw8PDIrKHr1ixAv67xZRwFJ43T+6A&#10;AL+RI0fw2du0aV2qVMkrV696NIKHaWmSxqBheINGHj16xG1pXbp0CQz0L168GOKvo5UNGtRDfAmB&#10;woSkOXODyHlAZEJ2SnxAcQ54Vdy8eZOLwhEaom3bNgUL5M+WLRS0JUT29YZrXAwoGlanTi1Ek0hO&#10;TlEsAeQaPHhQUFBgaGjwuI8/dt2FEydP5MuXJywspHz5cnfv3pUkdnvR57g3p1iOPwOsd+OiW72d&#10;dnSvR9ujnvj5owC5PkvZ9sX9zj1sKZAV+FIKPDEpQdKqNVYzdC1spmwRQZ26BL79tsk7ALKUjKh7&#10;SWvWqI1OtvDw998fAgdSWP8zZ8+AxxK1lNevX18wf35GRnr27DmG06hg4JvgbSoVbC35T2paahr8&#10;SYGlogf/NPxAfiK/peAvtWK3bdvWoEH9sR9++Ntvv8JxFVgwsLqFChWCsyowyBmWjFs3b25Yv75V&#10;yxZDhrwPd1fK5UBYg+C7xBOWsm7riRMnBg7of+/ePfR0+rQZXbt2FYx87MVZrCS/JDvC/iIyWZd3&#10;OwNZtE9vzAA0BsXxpeE7ysd7LXJRNJIlZvMpLc0s0JiQmRCT9jUj3ZxOqExITB44nAHlFdt5/a/r&#10;b7/drn37dt9+8w22QPQ9b968L75IiFygQP7AwKD7MTHHjx0f0L/fW2+9CVrJC0GW994blCdPbrRt&#10;xcoVIIsaQdDTGdOnY6TSzeaBAwfKOXe3F33CEmIiQHoIwJHA33r3gY7L2mfh85NScjBP2bIhplMP&#10;W6IZiExVlYU9nptOj5g29llrifonefWXRoOf1ZAa2LyR6YV8PqXK+dWqZDWkoW1JK7+yJcVyTXGS&#10;L+CE3rBhQ6y6I4cPf7HRrtosazjY5H/+/QcH3n59++GYjN+Llyj++ecrVqxc/fnnK/FZuWpVkPKb&#10;9gAAL2xJREFUi+YtAA0mL9PIER/gb/yG31etXP3ZZwvEYIx8weAfu3Z9FzHLvb29Srz88odjxn61&#10;afPBg4dPnTpz/MSp3bu/W7JkafMWLUNCQ5JTkhctXPh2u3Y3buAAIHuw+Zhw0Pcy0TO+5AHKvNu5&#10;07+3//Xz9/vkk3k9evSQpoA0gLnOQlx05yc4KOiXX37u1KmjdlzGXm1ES5wbA/Lam+d+2yZ9od0B&#10;AqI5Y8d+tHbt+s8JMfFZNWXKVMiaAM516tRZsXIVXoLOoPbq1WsrVqwk7/7JkydaREZ+s2NHRnpG&#10;eHi2jh07YdS+/37viRMnT58+++NPBzds+GLw++9jI4SE5NSpk61atfhC1HDnioNoqH//AZjjcP04&#10;fcZ0tZm9ZcvXe/f+AFLWqVuvQ4d3FJKpiy/6MPEF++DIyT70BBpM/4UcI0fqoe/dnjX0BM8PBcAF&#10;QCLJ+puwYM5NL1/IB/j5I04k9uVRiy/E1sTPnU6FFQE3Tb6pRwUpRNIXK28YjLeIRMWY9OUabpgc&#10;J3f2Ep6sc+V8ITQkuGzZ/8XExMgH9PDhwxBTIF5tpUoVwASpjTii0kD4gJP12XPn3M6K6dOnoUYc&#10;cnH0njJlSlRUtFqW/Qf216xRPTg4ICjQv1q1qnfu3JGkhPgCleIkjigKkp+OHz9eongxSAMiIsI+&#10;//xzxSqQPXfuXH5+PiNHOIkvurz7bkhwEKQEEKrUr19PfhJXLu0IKc3H28Q3Bt8hMcB7iErcUqZL&#10;l3cD/P2Kqch8/v33dqFCBSF5+HDMGLdFIbJEiRLF0AuMXYsWzc+ePauW5caNm++9NzA8WxgGBf9u&#10;2qQgCYmPj69cuRKKggho7z4FGS+uKCpVqogEEFphzijW5VZ8IeC4Q/mfnBfICchI+OW46OZtUnao&#10;8g6PmAvSi3/qKECYICqgSFzwyYP+ww0W/EEui8T5wzSW3fNCWdQz2h6DLS0xacVa2hKzf82KvhVr&#10;sOL9mzTzKVrUZsAp2Ji0bIXBJp5tpQ3EPU/7Dh1wXr565cqCBfMlrYNMY9rUKWDNwP4MGToMQQzU&#10;mg/xBRULGHGWdt3FrVu3Tp0yBbxpaEjIsmXLEUg3R47sallq1qi5Zeu2pk2bobdnz5wZMKA/iVbD&#10;P8KJQaoxdeLE8Xff7XTr71sIrTBz5ifdunVTq4KNLG+ZSVLSsQSyBAQGHD50qF+/vhDyaBk6Sl82&#10;OCLCkCs5T+aGTU25PDk5icZMMpozVGVNrNbomJj+/fr+888/qLh79x5ffvlVuXLl1NpfsGCBefM+&#10;nTZ9BsTM4D2GDhty7tw5SWIIl4YNG45pkJ5mnjFtmnQUDIZlS5cioiayt23XrmrVqop1uTGzZnlE&#10;9SU2BFTBk0h+cO6zxCRFv9MzacNyLSOhp/mvU0BQMYgf/8GDAcOgRklxUKo7+fhVKVN370j/9aIB&#10;ap0Ga2CPLkaT4ALJFBwR2Lm1zQDpil/qT8fTTh5yMUCDB7+fN19+iBE+/3z5lStX+JRfffXlgYMH&#10;sCTq1qvXPLK5i0KYwJT96+IBqztu3McQ43r7+Myd91mzZpFuZ05ERMTiJUsrV66KFu7evWv16tWS&#10;LJAcAad4HKRSi85Qe4Aaw8xZLhHZUZbzdgWQttogK4D4Fd7AEcmsd+9eWnBZclXFN1Xz9HCxsxtJ&#10;+QS23BQ2dcrkX3/7FckQ4nLWrNmitokLavfq1Wvshx+h35Ayjx49Wg67CF5crx5RTsM177p1a/mi&#10;/vjjj4WLFkBskzdP3iFDhqnV4p5Tdqg12dFZ9L1Il6CfITH9/ju9E+ZM4+oQYVwzhd1OOj3B004B&#10;Oh0saQ+G9IkdN8OAiWHwkg+/ANuPiV9m9VsTl66kk9biXaRoQLMWPCGD3ulk8g8ly9eSSg1J6KO0&#10;mHHn06tXb9xPQRlrBicxhDQDkl90PTAocOTID1wvbIaJbvlBiBGu/nEFeNejR8+WLVtqHPnQkNA5&#10;c+aGR0QgasLChQsQVd0pI90KRFb3OBBZ4JH9Z7lEZEoQxplRVtb5gVQXcDx//oLqNcj5Y9u2rX37&#10;9nFxHcp338kjilLhqh2nW5sL6yMS99GdcRI41i++2AAtt+IlXp42bbr2+BID33uvQYOGKP7okcOI&#10;9yZpJDB35AejEMvNaDJ+9tmnUdHRYgKIaCDhwWVj7z59ixQpnHlQZkSUPCJS0+lFLFZjh4yKHfM+&#10;LpztKVmmx3ZO1Thv9WSPhAJ0PhitCTHR73ZImLMERhmwAmWThKGwZGt/JI1QKdR88lDqD4fRJHDE&#10;gZ1bmYLD+YTeRUsFRNan133+yVt2pf99zcW07dmzZ5kyr3p5e2/ftu3AgQOsHMDf1StXrRZrh3c6&#10;QrfXfdcoRVywipBLbt70lbeXd4GCBQcNGuy+QC7FK6+88vbb7XE6/uOPq99//x2fl+wHNhz5yZJk&#10;N3t/37oFJnfmrNkupBbKK198Sw/O4BYLFSqMm7SyZcuh/G1bt4wYMVxNz4FMCaY7rIgNBFDcgwbN&#10;zjP9cnziZ5wyCTdv3gwJLyobOGBg9uyqoiF5ZsD30KHDAoMCLNaM9evXyRVa7MIuC4Rd8z8TvFPs&#10;379/y9dfI++rr74KdtvFsLrVvnAiHdvhGc0YM2xnib2gKhc/ZW5M545YmRy9dU7ZozX1DCYG+0X5&#10;J8vNq9FNmiav30I9DRFEFrdlxUkgHqYeZZ9JExKXrrBlpAIHvMKyBXXuLK8uqFtnoxECDZPlQXTK&#10;OqYbp4wLMGoYMnQ4cCfNnDZt2hSkgxwD0gwIGfPnLzBkyFBNfRHXj0pqSCqhxQFm86233tISBF1S&#10;TOvWrUNCQqFy9uOPPzp+sm8DMIWABQp45L//vuVL5MhaEZkufHF7tRcsDK0RYlwEmVy1ajUi/OLd&#10;smVLhw0fCvMQxS4SArBtXInOIcHBbslIola6hBahePVEIO/Bg/sBkRC8RLZo7rZGSQLsvq+99gZk&#10;x2fOnCEiadkDYVe+fPmxf69everan8RD7LRpU9PS0qC/MXz4SNemJe7FF3x1Ih3485d9/kJZJjBp&#10;7ZfRTZpkXL/saSf19M8qBSjDknbiwL0Gb6YdPEYRmd5k8TZsXN/EmeOeHcoKilhuXkn5eifThAto&#10;2tC7cCn5qda/TkPfcmWoZNknWaobJ21E8+bNa9euDUnA0aNHITGcN3duTHQ09GH79+svGqe5aLhw&#10;5FYQAzgywYAwKTERGnLVqlXLBA1Kl34lX/78UBm7cP48UICVwKiNMg/s39+ta5d//v4H391LLXjs&#10;JU0Xt1rhBwk7+tJLL23YsKFUyVJAq2VLl4wf97Fi++l1lMJD4rLbDJ8vXz6LPDPZZ7bwZdbs2Y6X&#10;ly5d9PH1cSefcEW827dvQ68cUvvyr70ens3p8KSF5mhq5cqVzeZ0XNhevqwAdxB29e3bF8eF6Ojo&#10;uXM+WbNm9Ynjx2w2K3QrIyMjXVfh5qJPPIHKtyXxDfcTdCCDUg8ej2rYKO0QOzrxxNe5Zi3D/ayk&#10;cYxm8lcro9+KTP/9L6MhiPK/AhPMcJlfx+J0Qifp+0c+JRJXrrTE4uhmMvkHBY8YIpuT9IW3X8iQ&#10;vkajFaBsvvJ7yi7qN07l8fH2HjHiA0gMIYscO/bDrdu3QF329Tfe6Na9u9aRc9fzv//+G3YRsMso&#10;WvQlrWVy6YC2MAjGtnH33l3YebNfCA7aDP4B/t//8P3VP67ii3ZEFsq269XwTbKrZDjevfRSsWXL&#10;P8+bL6/J6AU1FWj1ueiCRCqMIwhga+nSxaM+GPkB+YzAvyPt32FMSF+Sz4UL5/kQ78rQ73J2AZQB&#10;qVaLpXDhQpkgMrJgdPz8fKEejvFSLKF7jx6QVGCefL1580cfjcU8CQ4OGTlyFNl7XD5uOWXHsuGl&#10;FmKZclEGVmbG1VtRb7VKXDIvc73Vcz0LFKAjbzXHjxsR066X9X4Kzkki3ySKJniW2QX7/Ij6C0la&#10;8sqNzJLQGBSaumlP3Pgp8UqftBO/Gk3YUUgbk5auNNiUz92snWCRILcFE5qUlARzAxyBR4wYCQzN&#10;sl5Q+PP29sEazlyZ0KYAIsHkDTJTpxJsxASESSHu38de5clDRldZ5iRhe+EKY9WqNXny5sWl6JQp&#10;k+W4rMgmM5E3TlnIWKQo/V+Rl+i/5IHDDXwXPkWLBgUF4xbUZeuppon6nRbs/bABQI0dGoeeUMGR&#10;FpsfxshsTsPFr2IJIcFQjxtBBsKSAXtCTJiOnTq99lp5t9W5kSlTzUTHI6GmnLh2MWKALTHjQZ/3&#10;H7zfy5okXgE/ngOr2y7rCbKGApZ/r8e0axU7fqYBN71GovomEWrxfLF8F6dL3J149eFamrzxy/Qb&#10;4N+hmWeyxsTGTvw4btyYWKVPwmefGSzglHHU80+DbtwpNzFVBw0eXLBgQaxprLQmTZs2btxYY0tJ&#10;h+kJwsVisMMNMEPZJthtXciJhQtQEtlJVh3serB5RESEQ9o7fvy4RYsWuS1KTEBvJhVaragDAWdM&#10;a9asgUAcJJoyedKSJYsVK+JlyigHjpyApIsXL4W94qnTZ06fZv+exYe9ET6nztSsWRMsqovGExoz&#10;ZRPXyG0wwMuSdiLwKYndB0z2TV4wg1QrAZKKBg0bYpLA7BuyHY23Dm45Zcc4yLvIM0T8qqPnM6hk&#10;BCTMXRbV6K30305nrtt6rqeWAqn7d92rWz9p87cQWBF32zanzduxkuk3yRmLCTQ4BH80u7U1PXnl&#10;aqqbDN/NcNSZzvSm6b94Sf7l3uBmMg3+IZDYakklzLLLp0jhIg0bvpmclATthW7dZEbJ6nkFdtMV&#10;D2eAUxusdpiiKN4guZ0SkGPibA50w22SQ6mA1piYkNilS1dYHrOLpg/HjF6/fr3bAtkQ2gfJabBc&#10;KFzDoHnevM/CQsPQ5dGjYVPOkVSp+0K5NkOohode9LkHXBdbH+5sccTBA5VwTRSQJbp9+1842ggM&#10;CHThdQ/l9+jZE61NTEpq2bKVW2d+rBK3xiOk5yINxS9uTg70mEPd5gWlHTpxr0GjpC+WcZ1yv4Nl&#10;jkx6rkdGAX7A0xNmjo9q3DrjslSI7MRH2P+gfKGDY+ELejQSZaG21H27zCfOmYjPDYt3sXx+lV/1&#10;rfiKb8XS9N9X/Oi/3JsyvpXLmF4IZU6WU7busjDdOHVWy98/ALbYEBT6qzNKLobDRd/hyzHA3z8+&#10;IR7eHTMxoLfv3CFu26xwU1lC4k8D52iAUbVq1efMmefj7YM/RwwftnPXLve1YJcQWixvONW/UXqg&#10;PbJk6VJgLBjzoUPfX7tWsKQQ4dQ5owDLLnTpxEqIJb/LRtt/Vd3vgaTh4REYvl/galXFS5FrssC9&#10;J/oNNtm16B8E9/HxhcakW2eeYnXuOWWx83LZBf9GchAVuSGTIdhyJz6mQ+8H/bpY77NN6dFwRu5n&#10;lp7CMwpw814YsoxrF6H39mDEOEMyDvtQRhb5GwZgQg4JJ8QSiaMuwvSjmQfg2UnBSctWWq3Ek70p&#10;W9ALu7flPHQk5+Fjrj6Hjmab+TE8jkHWYbkfleRSN450lrpbQ01qftcUac1uy+jBV3UsXn/9DRhq&#10;Q4Fh966dmcCL7/bsgUIIUOuNChUkd0pgn3GORsVQm5swCQEHDBCLD+zfD7ZnbmYGHSraZKdB4wJ9&#10;KRfQuHGT+QsWglWEDHfkyOHf7iSmFkxXWm30NagpC5ldEZFW46JTwMry8I5ts/12/rdjx457tjAM&#10;hjt37x45ctjLGxp1L+Ja1UV2OoJkSmofSjcyZYat9vFw+sJe8r9KUooNBbcCUV3CotVRdeunHZBr&#10;ZXhKED39Y6aAgB/Jm1bdq9sgeed3uNNjHi3Y44y2wgFd3JX5ycPSs+IeDSKT4lGy+fyp5O37IECD&#10;UCIgsqF30VeNXv5Gb5cfL//A1h18ihTBxQyJqbryK2tSnPPcdya7qI2QCYZf6fwulg5nYxUrVbYZ&#10;rMeOH/vmm288GmyYOC9fvgxoBcFF06ZNlPIKhO/Xty8sfcEsx9yPgTvmSxdhhq7+0GOvXFvGDSzS&#10;8mB3PmPGbCghoG19evfat29fUHAwuaxyppugcSefLiqNIkbjrlvsYBKU0zVt0hT3ntBpW7p0iUdE&#10;RuI1q1fDPB38b4vmLcm1qsvH0wnihlNmrJCkUDaj2KoTF5hEJCECNB028BS48w0y/3wpqm5k3Mcj&#10;banxnlJBT//4KWCf9EbLnZv3e3aKadvdcuMe00S2N0aAYAayEn8ykmnD/2nP7+l01UIDUnbyqtU2&#10;cyKZqCa/oN6qTnYkxRmDwmDyx1xhZFz5PXXXdjer3r0TC2kBdhcFrvAEjCTsuf18/cFQT5ww/p9/&#10;/9XSbZYGhrxwuwy2FO4yYMchZhQJzVP8ww/HwowbZiYwJIHfNWWfn1IaOf3NVBzc7rDdunWFBh4M&#10;0OPj4vv06b1j+3ZyOZYF27KrItzJnA2NGjWCCSKw/dtvdqxbt047keFJbv78zzDd8xcsAIUKTRnJ&#10;2tDaYbcyZSfYZdWL+Ku4pOQ1UxVJNnQBENnFTZhxr169tEM/cJ2RQLqmbuqJHikFxMGFl/q7NWol&#10;Lses9TdQ9TL6k/LdtrhP81OF5wvFHZ2bPFkMzdhCktci5hMMRtL8ajh8wmkhV2Dnzl5h4RB6YNIm&#10;LVsFjxjqiEMdkWldaELlDi7HZafr1q37dvv26elmBCXq2uVdjZdR8Jjx2fzPcLkEz7/Q0nPqr2OF&#10;OSqGl4YpU6c1i4wELl+4eKF7t653795TpJLjEKzA32qhqwGW3B99NA5JY2KiP/tsHvz9o51SnKKT&#10;Q8tsoOIf16gr+Ad00TgoooweMwZbBZRSiGhF5sVCMS+cCsHpUmzsAzRg+PAR8IXvuv9EC0ZLl7hS&#10;tJpZs2LlhfNcs7gO+S9sODnOCCMRnHbkzL3aTWM/GGR9cFv83cOWa5oKeiJPKcCbfmT8dTmmc9vo&#10;Fh0tV2/hoCMuIR552QSQvBEr5X9yLGzHfPAQ0rR1JnnDuox7d6ATAh+zQT07iT7htOSGyZ9/43o2&#10;A8yy/dJ+PJZ+StVvnDhdPe6DNg5kwoSJlSpWhsAa4ZHav93O9aUfvE9AHRi3dpb0dFwrffLJXOCy&#10;rL8KKywwIAC+hKpUq4rBPXrsaJ8+vUR7E6fs6vyw9u4PGjRozJgPWcARmNLxuEAhguCxFnkIwxN+&#10;p1cZWXaYd/U0erMRdi+ELoRsHVCLXc11+oMHDyI6yeXLl2Cl3alT525dtRzCBOzU2DU0wP1Fn+tW&#10;KiKp5CW/Yon/QFJroNFiip/+6b2adZK3bmC4TOmnI7MW6HiEaYSrG2tq4uI596rXSV67ifp7w52e&#10;MDaKYCQ/HUtWg8tx1b6u3XfclpqYtAxMvTd04HyKvhTQrJX7PM4pgrp3MhFXGEboxsG9nKvsTFXV&#10;kwoERyEaMkEovPzzFWXLlQeEwcFCi+aREyZMgNsKiQO2uLhYxJ1r2qQxzDTM6eaAwEC4oHzzzTfl&#10;jSLtVNKPhs/PFZ+vLFW6NMS+8GEEP+6Qfkizq20k2hhbsTRY440aPQZ6u6ouTD2gppZp4744eKLo&#10;N2AgbuFg2g4VEcTo++GHHxAdhqcAGgyFaVCmXbs2V37/HXaArVu3mTFjplvbPIZocvN011PGPSjL&#10;EZYnhuS4yipjLyWckcAy06lBy4SxYZD5tz9iWnaKbtXMrsushdCeLAI9recUgGTpbt269/sOsfwd&#10;jWMNtBHY3BLHhp8SklOkZD7wCM6+swTu14rnzWY5Ur7dar58mWrCpQe+287uE86DCv1qNvCp9Bpu&#10;CMEsp2zZlXHDyXUy165HPldhybZp0+aWLVqCyFHRUTOmT3vzzQZvvdUI6ABPvsOHD3vnnQ41alTv&#10;0b07NAFgNIz0iIqEoKKKxHP2peyUBPph8PEGn0o4ywPiR4wYJlFAJuQTmGVprz3lpQDLPXv2AmcK&#10;HHSW/tBKNAuEXO+GQis1SJcgw5kxfcbUqdOo6l76zm+/BS+MMC7dunelFt4f9OnTB4FZmzVpsnzZ&#10;svi4OB9f36HDhiO+FFw7aZ+kHsw/F5wyt5xUJ5+As7RpcuzmW8zWofgRk5soF5a85Zu71RvEjRth&#10;iVHwt6RUvHZq6CndUsAxdBl/nMeFXlStpub9x6i8AhJk9itjs8QzIz/aTtasks2YmxhOE8R+9sxi&#10;XLOlpSRMn0tswwzJJr/AwI4d7I33oCKjl19Ql3eoWDkt/UF04vwFipsIDAdS09Jx2Neu6oTGQM6Q&#10;nm7RngvmBuvWb1i4cNGrr/4PnCwCmx46dGDJ4kWzZs1AZCk4VYA3HDDIufPkRdTOnTt3169fX3G8&#10;0Uh4BEXVqWbBRZEkWalSpZYuXQbLYEQahRbz6DGjRGdGSMmyo7/oNJ8RHGVyShoJKa0Sj1WxMeAx&#10;e/bsjcYwtUL2oGHpGZaE+AT4/XA7ZWHOl5pqBhkVrVfQmPiEhDQziVrrtiiWYMCAgdu374B9R1i2&#10;MPQJenLr166FI6E5c2avWvn5ieMnoKMCFK5fv+FXX22GZEmLO3xWMkiHdsLkXe4OX61tXuPGjVP8&#10;LXXHDvOZs8SHvYClZFqLzK8o0FHDYpFjkrPSLK/IN5Ebcvi6TUtLPXAwdds2o5/B59UyRi/hQsm+&#10;mDxYVBqHQU/Gw6w15t+EeTPu93ov7dBxo80XcMyPkTjc4nBITksiMeXv7cPt+IVLY7QiPlPVWv51&#10;ambJcNhibluuX/d7vbzf6/8L6tTGv0EkirXvExqnEEnuXbiQ0ZzmW75swOtlvQrm9atclUxS5wdR&#10;khGHuErVqrVr1w4PD9fYfsRdDgsLhfu3WrVqQW6gMRe8SbRv/w7+hV+IiIjsUI8NCgwKjwgv+XLJ&#10;mjVrder87sQJk3DuBq+nViBAAbnKlS1bt249MNSKyWA4/sorZcKzZ0eUP/CMxYoVEw0CIdDAllC+&#10;fLmatWvBtkXMDvxCkKSqVUl3tHv/wKkfmwc8PsNLZ63atVlp5rS0UIEytWEI7poyiEyNehkZ0TBJ&#10;YiKztlj+V/Z/GBq+ta7LxP6HeAL16tcv9GJhdBx2N0BekDR/gYIVK1duHtli1KjR4JyhsKhx1Fgy&#10;kA4OPBHa0QXlJQVCW1CZs44dOzJu0gwvQyDmKE1BJisPyuJ05+BVSCeBbxesO4e5jBcz49TpV7l8&#10;6IghAc3fhltej/qvJ84EBWwpcUlrVibMmZ/xO2zY/KgJMhtAp5khDr1YBf9G8TuFdXaJIE4Mdg4m&#10;b+isAKeUkn354uDuvTPRci6LyKBLi6FXR8T7mNs7n4drwOPLDR86KSlJ0JfAcoSGrFsl2cfXMg9r&#10;gk/La9euVaxY0cN8jyk5zgTgbQGPAH3t+02WNE4VlK0J92OHv5+4ZA302CBVlCCvfVFJeF4H/ytf&#10;BGIJ/Bc7O0b+S9cu+YKFiv/41asaMvi9gMYtdGjOkpFWKCQjJWnLxoRp88znfqFOIdipiD0MxoQ/&#10;XYw+B7jSuwTn85CIy+J5C0EtM7JN+TBk5BiDiRyMHuKh4M+mz8M9/C7ycCXpuXUKZJICqqBMy7PF&#10;T/owbuxU6r2FrVhhoblgfgVkZStb/YJIWPpOcgwe08GmMWiuJofm/w7bk8lR8ySbg1jct9TElO2b&#10;EuYtSDt2hrgTIgrIbLwU/I9LuGCJ1FgCg44p4izsch4yIH6KKcQ/29zZQd0Yj6wPqSdjqqf9T1PA&#10;NSiTrietWPJg8DBbAiAygK4eV4AsMkci5ooLTjGbfMGL1GZeXynXbPOrVz24V/eA5q2NPhCnCIuY&#10;gUgWcEf/6QGW4J0tISZpw7rE+UvSz1/CEYTutTgGCRHj+DHih9Ltd0W5ljhS9uxMlAE5cqJ3gbwR&#10;q5f616YeL0n1DinHf3w09O7pFHBHATecMoO81EPf3e/SM+PPW9TE1sEwy+WM8upEZpk/AksWPyuT&#10;x3H7G0ixmSZoCpL4VvhfUNcuAa1be+XIb0+ug7K7Ebb/nnHj9+TVaxCvK/2Pa9RlJQKJEpe71Oum&#10;A5TtY6pKWDlrzO2jwn7JY7TzWGOXTfZ7/bWINct9SpYldUBoJzqR0NoVPZ1Ogf8yBTSBMggAZamY&#10;bj3gh5OJmHkYFXkxXobIH3IlS1Rc1Yow7ZyYgDLbGCg0p0JRyadAgYD2LYM6dvApoyFy8H957DT2&#10;zZJ2bH/y8jXJ23ZZ7yPaOWTH8CXERlCgLd35eHmsQ4iheJSRS24lEC4RYthxGUpmqUHvtAr/dIEp&#10;IpfAIgs3ihoUSjV2V0+mU+AZp4B78QXtIOVpEmMeDB2SuHQNVS4mkSZY3+VyCV6UrCZkFAoVS5eV&#10;IylE5KOpw3KzyS/Ev1HVwE4d/Rs0MgVrVS16xgdL3nzmtFp8nLDRGnMb4eaSV29I3X/CZoEpBATH&#10;Ctos/B4pssly5yniOEr2VNQtf0NfOsk8oPOLEQ6b/EHo6I+p43n90SmgU0CZAtpBWVh9ifNnxo4a&#10;Z01Mg3IxDwaS4nlmSi6pVD/e8vrLUpmGM/dNtKmw8r2LvxTYJjKgZaRvuYoGEpSIhyh6MqdmQv/R&#10;8WccrlPvbOmp5qP7k7/ckrJ9V8a/MMaB5SQRHLsYLDa0ru4K7JkVTzn8xsxvpVSFg5RqMyR55csV&#10;sXBeQLN2/9GB0LulUyDLKOAxKKPmtCP7HvTpbz7/u5FqMcvXMy/H4FesyO1KAEJN7iGm59ltOxfG&#10;fkT0xAzCOPsE+lYtG9C0sf9bjXxefpWxhEIuZ2Yyyyj3lBUEXjj919Op3+xM3v5txs9XED2OXuJB&#10;dixCrkBmUWokoyqnXqPSO343FUdWDakp1MM8KyWgVrXwxQt9SpR5ymimN0enwNNIAe2g7MSOWe7d&#10;ejDk/eT1xEEiZJSiSobKSdaJC3Nmphz6E7yImZFKAh8c/QRwoP5VyCUVPIJjs8C/Jv9Qv5rl/Oq/&#10;GdC4oU/x0g+tAPs0jhnfJlt6Svqvp1L37EvZtSv99CWrOYlafxB7PGe9FEIkkRd2kixwxSnKghWZ&#10;aBGdJRstJ0ABmwwjV1vIiH5hEyYZ/WBsJhxbnnaa6u3TKfBEKaARlJXbmDBvWtzYybaEJAPxk8AO&#10;qg5TbH65ypkyEXblbDLFDnInLzlQK4pEeIintRCXBVj9Jv8w3wov+9Wp71+nim+5SsbgcHkfaHrF&#10;O6onOiYaKrfGRplPHUnbvT/1wI/pv11DjFCqbgwsltzBSuUSIrnktJVDtsrQOEuLnXTuxCGCcCnZ&#10;+8W82WZPC2ylzQu4hl7rSXQKPA8UeChQBoHMpw4/6Dcw7fTPJqLFjJDADvjlmCkq1+WNT+ykdWK/&#10;nbhjASsVkUJkohVHyA4l4J1htG0xmfy8CuT1q13Jr0Y130oVvYuUNPoJys6y7BKAfjITQK0R1sS4&#10;jEtn0g6fMR8/nHb4rOXfKOrJjERotmtTuBENy4UPKuII0gRnCb6wh/KuH+V7pL00OH5MC2jSMNvc&#10;T7yLlnoqaPpkRlKvVadAZijwsKCMOq0JMQlTJsRPW0SkB0T7lTzOaOtkJyYRX4itVhNW8AXyGC0y&#10;5hKmjyeDXbIB9tmM9xBueBfL6/t6ed/yb/hW/J930VdMxCnMU+phw2Y1W6Ni0i+eNp+6kP7zKfPR&#10;c5Z/7loz4OkVOxxjit1c37GBUDxwSHY7NXGEuP/RcgSAVTuykMlgSDKFhoRN+CBk0AhdyyIzK1LP&#10;89xTIAtAmdEw9butscNGm8/DlS1YZuIrQ5GTEhlpCQqwQiQIIuHj5IPFwY2DGReT2RsglGqPqYGL&#10;QXhdMJi8g0wRYT7li/uULu/9cmHfMiW9CpU0RYQbfYjh4hN5bGlJ1qh7GTcup/98Jf3ChfSL5zPO&#10;XbckPLDZiLtFCsTYP6S0ZU2V70ySU4hcgiTfBTXui5JDD88g+9Wplm3mdN/yVWiTiPaLm/iWT4TQ&#10;eqU6BZ5iCmQZKBMuKeZ23MSPE+etwp07s8kWlaJEzLXDh2BWK+GC1ZBaBB0J0PMSElEGzUM5vzfI&#10;6oJ8A6JPALQVWYzegcbAEO+XcvoUf8mUr7B3oYLeJfJ75cpvylXAFBJqDPA1GB/SaY44C3CiSLMm&#10;m21x961R/2T8eyvjyj+Wm7csN/8wX7pmvRllS062WVNoywHBuLVDzFnmEEokmiuok5xUJFIIHrsV&#10;uWMeu/k90vk7MwJ0vIPSmxFeDj8cEjJkhNHrie1qT/FC05umU0ArBbIQlIXln/r9N3EfjEk79xus&#10;FQArPPNF2T0HW6fyXYo4cpQRy2FgLcMOZcTnSCI9htuZaALT0LFjGh3k3szPHx9TjlCvQjm8wrOb&#10;sucyhUQYQ7KZcgSbcgaD2fZ6IYfB5EVcdMgf+IuEH+8oGNHZrLfjrLEptrgYa3y07UF0RlSU5Xq0&#10;LTbRZk61mXEtSTh3ylLC3I7JUgS5hIR6rOMSflZCHw77+TY5ticJn8sPioSS4l7I18saShtB/kMb&#10;b/ZvVDds0kTf8pXp6DLJs4RT1zoj9XQ6BZ5zCmQhKNPFSFeiLeF+/CdTE2YvtiYgzLtUl1mCxRIG&#10;1lmDQ1jYIo7wiKNWjsgMqjF6kiEXwUNsvh36UBLzvEHAGuy/s+YfYa8RwV6AJsV5RGK4AbOA2QKG&#10;UaxCRiAvPizgLqsfKOxECfkZgmdyeSSV4J+8+zwd5Bl5VloEX44mTh0TBoJZvxsssN/xzp8ndMzw&#10;4D4DqJEn2yPVtonnfK3p3dcpoIkCWQbKDk7Mfh1kPns07sOPUnbvs3v+VFbP4rkwXhxBm6/AbckZ&#10;Pb6jPCPJMMLtY6+DB3mWSQ77tHjmJUlQ+xVqkKOYvSWMrXTYFHKEEtXxHBXRXxkHKm2BvCN8Z13w&#10;1IoZ2UvFWsTWSHY1vhxovEGoEtitXdjYj7wLleB+Eo8uOqfsdurpCXQKKFAgy0BZhbq2pC+Wx0+c&#10;mX7pKjUww/GcYYH99GuHHglUyZGaIQiPFyKsyDlBnlu0V+dguiVgzbPhPIjbiyXV8o6GebARzSHk&#10;6K+4eSjiHSMJF49DVbNN1lOHpEDOnUpYYMkAyQFXgqYyxlwoDwGcDIgOU+2NsLFj/Rs01VeVTgGd&#10;AllLgUcNyqS1JP7bp3MTP11uiX1gItIMclSX4aaqmYPYYfn5XQLTcr5PArgSJFIEMkW+UlIyzxd7&#10;CL5OQmHJ9sC2IrX+KqEq2zDYPud4JMcFtV/5nU/MLOkaXyp1BZXmU7hgyLD3gnr1xdVo1s5FvTSd&#10;AjoFyKpUi9GXVdQR4+ukXzyXMHV68oZtNuKWgfhlZo9rYFVk6FhGF4DL/8qf6+UnajV2kkc6F1Au&#10;cpcinjrvHKpKJhIMFXFTDZTlbZB3XxF8tQM0T1Xxu32McP+Z4hUaFty7Y/CQYV65C9mHTux3Vs0X&#10;vRydAs87BR45KDsDryHt0A/xM2alfruXgjV0pxSkCjyzxo2PA+AkQKMIcGrMrASX5WIHyYyQ8KHy&#10;qnlwlMCiuDfwZUp6J2+PZD9QLJMvUG3XUdww5LXz2fkG23tK4Njo5R/YvnnoqBE+pcpJttLnfQHp&#10;/dcpkNUUeDygLG11ys7NCXM/Tdt7BIhAjQCBAMKNPg8lzuwnczxEUEURlNXgUqxbwlryjCGFKlKz&#10;XAAiyS7/0wXMCYVyensutgQ5FvNwzHPKEqyXM/VqTLQ7CrAKmR4I0hI4NkDruFn9kBHD/arUzuq5&#10;p5enU0CngAIFngwo04ZYkrd+mThzVtqxXyjKiFyzNLK9hJVT4uZIcRw2CZGNJSykRIrNI6Ya0PMQ&#10;LH6XSzxcc7si+rMv8u5IQFZxnvKgLPaUr5e3gZZLwNWk5zI2H6SDoQqBY5PRxy+yXujggX4139SX&#10;jk4BnQKPjQJPAJSdomVkpKbs3JY4f1Hq3sPUso4oNavBn4QXdoFxPPmckUt6k8azmRL0lKC2M+4L&#10;Ndib5OTTTsLV8sUqirAlbZBgruL1plimWCCz2ZBgt1w4o8hWc5QkEZtMXn7+TesgiDgHx1w9j21u&#10;6hXpFHguKfCYQZlf2zz3ZknZuTVxydK0nQepd3ZiCigylXJ2VRRxqMG0mkhBEVjVOFP+vSIyupYS&#10;8LgpqVeyT6hNPL4XfE/lMnR+f5LsAVr2J1ogXIKkmfyCA1o3Du7f069yXS6jjsjPJTbonX5CFHjM&#10;oOyml2mHf0hcuiJ1+x5LfCz1v8PCOxF0skdcFtCJl0Wo3XSJlUn4UxFM1eQb8m1A3CEkQKlWhQtk&#10;ZP1RkzBIoFxEc0XYVWSE5Rd3ksbbLVlgo8h0E+HgNN07V85AhKPt3s3nlTee0FTUq9UpoFOA4t2j&#10;VonTTGYHO5b++8/Ja9cmb/g64/oNm8GLBjcxMSSDEYeVflMUp/IQJpEg88y1IpIqAiUPZy5gVI3z&#10;VWTYJcIN5zRCJYpSYx6X5YXImydPz7eTOmMiQQ59Xnk5qOs7gW3beeV/SfNg6Ql1CugUeFQUeEpA&#10;mUAKxU0Hblgf3E35dlvSijXmQ2etllQwztQgkMCRBIA4XWdlMskB1zU55YJmeXoeN+XXaCKacxkF&#10;lT7+JznPrsYRu5Z48OXIBR2OptLfGGtMw4FXC+rSyb9hU6N/8KOaX3q5OgV0CnhIgacHlJ1gR3QW&#10;YbNlmI8fSPni65Qdu9Jv3KC8MKJog30WJQAEzHkBhYhQaqSQn/oVMVdRdCsRDvAZJbgpQXYWd0pR&#10;Ni0WIuGsecbfvmmRtK4F3PJfafnYyTJgIY0zh2+pEgFtmwW2buVT2iGpoATUZccerh49uU6BR0CB&#10;pwSU3ffM8uBu6p6dKVu2pu0+ak26T70Mg3eWBw1xnOxFkQUrXe3Iz2OiXMohByq5hFrO3sprlDOw&#10;fJPUeHN+g1HbJGSbgb0qUMgK5TYStBCvvHLn8W9QI7BtK786bxoDQtxTXE+hU0CnwJOgwDMDyiJx&#10;LH9dTvl2Z8q2bWlHf7WmxAOdTeQ+kHjC5AjoFIBKwooq4qycXeV5UjVwlAArtw2Qr4pQK2GHXUiH&#10;1e7xeMmJyEFznSIe6KmjUch8DF7Zc/rWqRjQpLF/g4Z28+gnMdH0OnUK6BTQRoFnC5QdyIPDeMbl&#10;31J37k79/nvz4d+syffpb7gSJOgs4ZEZdPL8LP8nD4sSIS9PQ4lURMK3KgKoWKNMlOFoDM9Biwir&#10;yHrLsVjG/qMV0GyDjMLolf0F3zqVCBbXa+CVt5DYESqPt9Htgt/DtE0WPZVOAZ0Cj54CzxAoq0k8&#10;LZbrV1J/+il13760/Sct/96hoUO8wD7biMqXKvTI5QmKEgbXXLZExCxHWJZdDZTl4yvppFg+j9ei&#10;v1D6kkVLgTtNG4nbXTCPX/2a/nVr+lWvzWMxrUjiZ1QH5Ue/vPQadAp4ToFnCJTdd856/27aiUNp&#10;+46ajx9OP/eHNfkBxTiEufOmsZ8BQwISUa1nBoBOzLFEXiypksdWnm/lkVTOMvOgLJH/yiGbq0Jw&#10;BiIKw2ktJFiJlew6LGwVYiF6IzyVX+XSflVr+Nau5FeuijE4m3tK6Sl0CugUeFop8J8CZZHI8A5q&#10;ufFn2rHD5mPnzOdOZ/z8py0pjmIZLr8ggCayVjk+SkQcch5ZxFCegRV5WLnMRBHT2UsRuxWBnuK4&#10;/RfE+rNhC2FXduCI8YOvV0iYT4USvq9V8a1Wzvf1Kl558indeT6tk05vl04BnQLqFPhPgTKVlxJt&#10;OqeTOQD671vmX06Zj/2Wfums+dwV651oW1qiPfoJMBqsNAFB3gUdL0HmAVR0Dy3XwZAjNeOReRGH&#10;XGSgxFnjHT4sKiA2EjD53oaAIK98OX0rl/UpVcb39VegzeaVJxcLiyegvD1MFTBclxfrS16nwLNL&#10;gf8eKHPh8BSGxWpNSrJcv5R+4Xz6z9cy/rqUful3y5/RtpREa0ayPTm4adwWCuIOEaztCOvke4i9&#10;VGR+eQ5aKRmRnzDbcRpW1UI/BKIhaTH6BJqAwiVy+ZQs7f3Sy97li/kWK+1VoIgxQGblISCw/T/g&#10;qfVLvGd3Oeot1ynwNJlZP5nRsJmTrDExlptX069dt1y8abn3d8bf1zP+um39J9ZgTrPhY02jriyZ&#10;+JnIPRizLIYZdPCqXA+cb/ZIbvsbIK/wAPqNJh+jn7/BN9CraHbvgnm9chfwerGod/E8PoWLwujZ&#10;GB5m9IZHU/3RKaBT4DmiwH+KU86icbPYUlOtCYnW6H+t0bct0VGWGzHWmDjb/bvWB9HWuBiiGO2Q&#10;SwiA6yzNcPxltwsX+GlTjlymwFBTjnymfNm8ckeYsmf3ypnPlD2vMSTQ6ANLRV0jIovGUC9Gp8Az&#10;S4H/A0wz6YRXT8SIAAAAAElFTkSuQmCCUEsBAi0AFAAGAAgAAAAhAD38rmgUAQAARwIAABMAAAAA&#10;AAAAAAAAAAAAAAAAAFtDb250ZW50X1R5cGVzXS54bWxQSwECLQAUAAYACAAAACEAOP0h/9YAAACU&#10;AQAACwAAAAAAAAAAAAAAAABFAQAAX3JlbHMvLnJlbHNQSwECLQAUAAYACAAAACEA8LVnVnsFAABU&#10;FgAADgAAAAAAAAAAAAAAAABEAgAAZHJzL2Uyb0RvYy54bWxQSwECLQAUAAYACAAAACEAK9nY8cgA&#10;AACmAQAAGQAAAAAAAAAAAAAAAADrBwAAZHJzL19yZWxzL2Uyb0RvYy54bWwucmVsc1BLAQItABQA&#10;BgAIAAAAIQCJ3Z4s4AAAAAoBAAAPAAAAAAAAAAAAAAAAAOoIAABkcnMvZG93bnJldi54bWxQSwEC&#10;LQAKAAAAAAAAACEAYhEl2SSnAAAkpwAAFQAAAAAAAAAAAAAAAAD3CQAAZHJzL21lZGlhL2ltYWdl&#10;MS5qcGVnUEsBAi0ACgAAAAAAAAAhAO9a3yOILwEAiC8BABQAAAAAAAAAAAAAAAAATrEAAGRycy9t&#10;ZWRpYS9pbWFnZTIucG5nUEsFBgAAAAAHAAcAvwEAAAjhAQAAAA==&#10;">
              <v:shapetype id="_x0000_t202" coordsize="21600,21600" o:spt="202" path="m,l,21600r21600,l21600,xe">
                <v:stroke joinstyle="miter"/>
                <v:path gradientshapeok="t" o:connecttype="rect"/>
              </v:shapetype>
              <v:shape id="Text Box 2" o:spid="_x0000_s1027" type="#_x0000_t202" style="position:absolute;left:3795;top:1571;width:4320;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933A61" w:rsidRPr="00BD0E72" w:rsidRDefault="00933A61" w:rsidP="00933A61">
                      <w:pPr>
                        <w:rPr>
                          <w:rFonts w:ascii="Tahoma" w:hAnsi="Tahoma"/>
                          <w:sz w:val="18"/>
                          <w:szCs w:val="18"/>
                        </w:rPr>
                      </w:pPr>
                      <w:r w:rsidRPr="00FB65BA">
                        <w:rPr>
                          <w:rFonts w:ascii="Tahoma" w:hAnsi="Tahoma"/>
                          <w:sz w:val="18"/>
                          <w:szCs w:val="18"/>
                        </w:rPr>
                        <w:t>Σαρανταπόρου 70, 15231 Χαλάνδρι</w:t>
                      </w:r>
                      <w:r w:rsidRPr="00BD0E72">
                        <w:rPr>
                          <w:rFonts w:ascii="Tahoma" w:hAnsi="Tahoma"/>
                          <w:sz w:val="18"/>
                          <w:szCs w:val="18"/>
                        </w:rPr>
                        <w:br/>
                      </w:r>
                      <w:r>
                        <w:rPr>
                          <w:rFonts w:ascii="Tahoma" w:hAnsi="Tahoma"/>
                          <w:sz w:val="18"/>
                          <w:szCs w:val="18"/>
                          <w:lang w:val="en-US"/>
                        </w:rPr>
                        <w:t>T</w:t>
                      </w:r>
                      <w:r>
                        <w:rPr>
                          <w:rFonts w:ascii="Tahoma" w:hAnsi="Tahoma"/>
                          <w:sz w:val="18"/>
                          <w:szCs w:val="18"/>
                        </w:rPr>
                        <w:t>ηλ</w:t>
                      </w:r>
                      <w:r w:rsidRPr="00BD0E72">
                        <w:rPr>
                          <w:rFonts w:ascii="Tahoma" w:hAnsi="Tahoma"/>
                          <w:sz w:val="18"/>
                          <w:szCs w:val="18"/>
                        </w:rPr>
                        <w:t xml:space="preserve">.: 210 2825611, </w:t>
                      </w:r>
                      <w:r w:rsidRPr="002D1FDD">
                        <w:rPr>
                          <w:rFonts w:ascii="Tahoma" w:hAnsi="Tahoma"/>
                          <w:sz w:val="18"/>
                          <w:szCs w:val="18"/>
                          <w:lang w:val="en-US"/>
                        </w:rPr>
                        <w:t>F</w:t>
                      </w:r>
                      <w:r>
                        <w:rPr>
                          <w:rFonts w:ascii="Tahoma" w:hAnsi="Tahoma"/>
                          <w:sz w:val="18"/>
                          <w:szCs w:val="18"/>
                          <w:lang w:val="en-US"/>
                        </w:rPr>
                        <w:t>ax</w:t>
                      </w:r>
                      <w:r w:rsidRPr="00BD0E72">
                        <w:rPr>
                          <w:rFonts w:ascii="Tahoma" w:hAnsi="Tahoma"/>
                          <w:sz w:val="18"/>
                          <w:szCs w:val="18"/>
                        </w:rPr>
                        <w:t>: 2012842420</w:t>
                      </w:r>
                    </w:p>
                    <w:p w:rsidR="00933A61" w:rsidRPr="00F64158" w:rsidRDefault="00933A61" w:rsidP="00933A61">
                      <w:pPr>
                        <w:rPr>
                          <w:rFonts w:ascii="Tahoma" w:hAnsi="Tahoma"/>
                          <w:sz w:val="18"/>
                          <w:szCs w:val="18"/>
                        </w:rPr>
                      </w:pPr>
                      <w:r w:rsidRPr="002D1FDD">
                        <w:rPr>
                          <w:rFonts w:ascii="Tahoma" w:hAnsi="Tahoma"/>
                          <w:sz w:val="18"/>
                          <w:szCs w:val="18"/>
                          <w:lang w:val="en-US"/>
                        </w:rPr>
                        <w:t>Web</w:t>
                      </w:r>
                      <w:r w:rsidRPr="00F64158">
                        <w:rPr>
                          <w:rFonts w:ascii="Tahoma" w:hAnsi="Tahoma"/>
                          <w:sz w:val="18"/>
                          <w:szCs w:val="18"/>
                        </w:rPr>
                        <w:t xml:space="preserve">: </w:t>
                      </w:r>
                      <w:r w:rsidRPr="002D1FDD">
                        <w:rPr>
                          <w:rFonts w:ascii="Tahoma" w:hAnsi="Tahoma"/>
                          <w:sz w:val="18"/>
                          <w:szCs w:val="18"/>
                          <w:lang w:val="en-US"/>
                        </w:rPr>
                        <w:t>www</w:t>
                      </w:r>
                      <w:r w:rsidRPr="00F64158">
                        <w:rPr>
                          <w:rFonts w:ascii="Tahoma" w:hAnsi="Tahoma"/>
                          <w:sz w:val="18"/>
                          <w:szCs w:val="18"/>
                        </w:rPr>
                        <w:t>.</w:t>
                      </w:r>
                      <w:r w:rsidRPr="002D1FDD">
                        <w:rPr>
                          <w:rFonts w:ascii="Tahoma" w:hAnsi="Tahoma"/>
                          <w:sz w:val="18"/>
                          <w:szCs w:val="18"/>
                          <w:lang w:val="en-US"/>
                        </w:rPr>
                        <w:t>ideea</w:t>
                      </w:r>
                      <w:r w:rsidRPr="00F64158">
                        <w:rPr>
                          <w:rFonts w:ascii="Tahoma" w:hAnsi="Tahoma"/>
                          <w:sz w:val="18"/>
                          <w:szCs w:val="18"/>
                        </w:rPr>
                        <w:t>.</w:t>
                      </w:r>
                      <w:r w:rsidRPr="002D1FDD">
                        <w:rPr>
                          <w:rFonts w:ascii="Tahoma" w:hAnsi="Tahoma"/>
                          <w:sz w:val="18"/>
                          <w:szCs w:val="18"/>
                          <w:lang w:val="en-US"/>
                        </w:rPr>
                        <w:t>gr</w:t>
                      </w:r>
                      <w:r w:rsidRPr="00F64158">
                        <w:rPr>
                          <w:rFonts w:ascii="Tahoma" w:hAnsi="Tahoma"/>
                          <w:sz w:val="18"/>
                          <w:szCs w:val="18"/>
                        </w:rPr>
                        <w:t xml:space="preserve">, </w:t>
                      </w:r>
                      <w:r>
                        <w:rPr>
                          <w:rFonts w:ascii="Tahoma" w:hAnsi="Tahoma"/>
                          <w:sz w:val="18"/>
                          <w:szCs w:val="18"/>
                          <w:lang w:val="en-US"/>
                        </w:rPr>
                        <w:t>E</w:t>
                      </w:r>
                      <w:r w:rsidRPr="00F64158">
                        <w:rPr>
                          <w:rFonts w:ascii="Tahoma" w:hAnsi="Tahoma"/>
                          <w:sz w:val="18"/>
                          <w:szCs w:val="18"/>
                        </w:rPr>
                        <w:t>-</w:t>
                      </w:r>
                      <w:r w:rsidRPr="002D1FDD">
                        <w:rPr>
                          <w:rFonts w:ascii="Tahoma" w:hAnsi="Tahoma"/>
                          <w:sz w:val="18"/>
                          <w:szCs w:val="18"/>
                          <w:lang w:val="en-US"/>
                        </w:rPr>
                        <w:t>mail</w:t>
                      </w:r>
                      <w:r w:rsidRPr="00F64158">
                        <w:rPr>
                          <w:rFonts w:ascii="Tahoma" w:hAnsi="Tahoma"/>
                          <w:sz w:val="18"/>
                          <w:szCs w:val="18"/>
                        </w:rPr>
                        <w:t xml:space="preserve">: </w:t>
                      </w:r>
                      <w:r w:rsidRPr="002D1FDD">
                        <w:rPr>
                          <w:rFonts w:ascii="Tahoma" w:hAnsi="Tahoma"/>
                          <w:sz w:val="18"/>
                          <w:szCs w:val="18"/>
                          <w:lang w:val="en-US"/>
                        </w:rPr>
                        <w:t>sales</w:t>
                      </w:r>
                      <w:r w:rsidRPr="00F64158">
                        <w:rPr>
                          <w:rFonts w:ascii="Tahoma" w:hAnsi="Tahoma"/>
                          <w:sz w:val="18"/>
                          <w:szCs w:val="18"/>
                        </w:rPr>
                        <w:t>@</w:t>
                      </w:r>
                      <w:r w:rsidRPr="002D1FDD">
                        <w:rPr>
                          <w:rFonts w:ascii="Tahoma" w:hAnsi="Tahoma"/>
                          <w:sz w:val="18"/>
                          <w:szCs w:val="18"/>
                          <w:lang w:val="en-US"/>
                        </w:rPr>
                        <w:t>ideea</w:t>
                      </w:r>
                      <w:r w:rsidRPr="00F64158">
                        <w:rPr>
                          <w:rFonts w:ascii="Tahoma" w:hAnsi="Tahoma"/>
                          <w:sz w:val="18"/>
                          <w:szCs w:val="18"/>
                        </w:rPr>
                        <w:t>.</w:t>
                      </w:r>
                      <w:r w:rsidRPr="002D1FDD">
                        <w:rPr>
                          <w:rFonts w:ascii="Tahoma" w:hAnsi="Tahoma"/>
                          <w:sz w:val="18"/>
                          <w:szCs w:val="18"/>
                          <w:lang w:val="en-US"/>
                        </w:rPr>
                        <w:t>gr</w:t>
                      </w:r>
                    </w:p>
                  </w:txbxContent>
                </v:textbox>
              </v:shape>
              <v:line id="Line 3" o:spid="_x0000_s1028" style="position:absolute;visibility:visible;mso-wrap-style:square" from="3600,720" to="3600,2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KBT8IAAADaAAAADwAAAGRycy9kb3ducmV2LnhtbESPQYvCMBSE74L/ITxhb5q6wiLVKCII&#10;0ou7taLHR/Nsq81LabK1/nuzsOBxmJlvmOW6N7XoqHWVZQXTSQSCOLe64kJBdtyN5yCcR9ZYWyYF&#10;T3KwXg0HS4y1ffAPdakvRICwi1FB6X0TS+nykgy6iW2Ig3e1rUEfZFtI3eIjwE0tP6PoSxqsOCyU&#10;2NC2pPye/hoFl+MtOW/TLsmiRjpTJdPDd3dS6mPUbxYgPPX+Hf5v77WCGfxdCTdAr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5KBT8IAAADaAAAADwAAAAAAAAAAAAAA&#10;AAChAgAAZHJzL2Rvd25yZXYueG1sUEsFBgAAAAAEAAQA+QAAAJADAAAAAA==&#10;" strokecolor="red"/>
              <v:group id="Group 4" o:spid="_x0000_s1029" style="position:absolute;left:3885;top:720;width:4320;height:720" coordorigin="3180,1080" coordsize="3480,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30" type="#_x0000_t75" style="position:absolute;left:3180;top:1292;width:3420;height:4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0FNrBAAAA2gAAAA8AAABkcnMvZG93bnJldi54bWxEj91qAjEUhO8F3yEcwTvN2oLY1SgiCEJF&#10;UfsAx83ZH9ycrEnqbt++EQQvh5n5hlmsOlOLBzlfWVYwGScgiDOrKy4U/Fy2oxkIH5A11pZJwR95&#10;WC37vQWm2rZ8osc5FCJC2KeooAyhSaX0WUkG/dg2xNHLrTMYonSF1A7bCDe1/EiSqTRYcVwosaFN&#10;Sdnt/GsU5PnMrf399tnuD198DTtHfPxWajjo1nMQgbrwDr/aO61gCs8r8QbI5T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l0FNrBAAAA2gAAAA8AAAAAAAAAAAAAAAAAnwIA&#10;AGRycy9kb3ducmV2LnhtbFBLBQYAAAAABAAEAPcAAACNAwAAAAA=&#10;">
                  <v:imagedata r:id="rId3" o:title="" croptop="25508f"/>
                </v:shape>
                <v:shape id="Text Box 6" o:spid="_x0000_s1031" type="#_x0000_t202" style="position:absolute;left:3240;top:1080;width:34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933A61" w:rsidRPr="00E12F48" w:rsidRDefault="00933A61" w:rsidP="00933A61">
                        <w:pPr>
                          <w:jc w:val="center"/>
                          <w:rPr>
                            <w:rFonts w:ascii="Arial" w:hAnsi="Arial"/>
                            <w:b/>
                            <w:bCs/>
                            <w:i/>
                            <w:iCs/>
                            <w:color w:val="B2B2B2"/>
                            <w:sz w:val="20"/>
                            <w:szCs w:val="20"/>
                          </w:rPr>
                        </w:pPr>
                        <w:r w:rsidRPr="00E12F48">
                          <w:rPr>
                            <w:rFonts w:ascii="Arial" w:hAnsi="Arial"/>
                            <w:b/>
                            <w:bCs/>
                            <w:i/>
                            <w:iCs/>
                            <w:color w:val="B2B2B2"/>
                            <w:sz w:val="20"/>
                            <w:szCs w:val="20"/>
                          </w:rPr>
                          <w:t>ΕΦΗΜΕΡΙΔΑ</w:t>
                        </w:r>
                      </w:p>
                    </w:txbxContent>
                  </v:textbox>
                </v:shape>
              </v:group>
              <v:shape id="Picture 7" o:spid="_x0000_s1032" type="#_x0000_t75" style="position:absolute;left:900;top:720;width:2520;height:16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mQ8Km8AAAA2gAAAA8AAABkcnMvZG93bnJldi54bWxET02LwjAQvQv+hzCCN01XQZeuaVkFwWur&#10;4HVIZpu6zaQ0Ueu/3xwWPD7e964cXSceNITWs4KPZQaCWHvTcqPgcj4uPkGEiGyw80wKXhSgLKaT&#10;HebGP7miRx0bkUI45KjAxtjnUgZtyWFY+p44cT9+cBgTHBppBnymcNfJVZZtpMOWU4PFng6W9G99&#10;dwpuWq+3t1qPmcXj9VrJPdbnSqn5bPz+AhFpjG/xv/tkFKSt6Uq6AbL4A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CZkPCpvAAAANoAAAAPAAAAAAAAAAAAAAAAAJ8CAABkcnMv&#10;ZG93bnJldi54bWxQSwUGAAAAAAQABAD3AAAAiAMAAAAA&#10;">
                <v:imagedata r:id="rId4" o:title=""/>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23399"/>
    <w:multiLevelType w:val="hybridMultilevel"/>
    <w:tmpl w:val="728AB70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93E"/>
    <w:rsid w:val="00045AA5"/>
    <w:rsid w:val="0008706F"/>
    <w:rsid w:val="000C0EC4"/>
    <w:rsid w:val="0011150A"/>
    <w:rsid w:val="00150F89"/>
    <w:rsid w:val="00271329"/>
    <w:rsid w:val="002C4E64"/>
    <w:rsid w:val="003C41EF"/>
    <w:rsid w:val="003E31BA"/>
    <w:rsid w:val="004824E6"/>
    <w:rsid w:val="00534550"/>
    <w:rsid w:val="005507C7"/>
    <w:rsid w:val="00567911"/>
    <w:rsid w:val="005F57DA"/>
    <w:rsid w:val="006025EA"/>
    <w:rsid w:val="0067700D"/>
    <w:rsid w:val="006A7C22"/>
    <w:rsid w:val="006E4AFF"/>
    <w:rsid w:val="00773D84"/>
    <w:rsid w:val="00933A61"/>
    <w:rsid w:val="00966880"/>
    <w:rsid w:val="00984D39"/>
    <w:rsid w:val="00B33C9C"/>
    <w:rsid w:val="00B922F0"/>
    <w:rsid w:val="00BF293E"/>
    <w:rsid w:val="00C07A90"/>
    <w:rsid w:val="00C65C74"/>
    <w:rsid w:val="00CA6079"/>
    <w:rsid w:val="00D56F38"/>
    <w:rsid w:val="00DB482B"/>
    <w:rsid w:val="00DD264A"/>
    <w:rsid w:val="00E16B50"/>
    <w:rsid w:val="00E3761C"/>
    <w:rsid w:val="00E45984"/>
    <w:rsid w:val="00E82FF8"/>
    <w:rsid w:val="00EB1A1E"/>
    <w:rsid w:val="00F1359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F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293E"/>
    <w:pPr>
      <w:ind w:left="720"/>
      <w:contextualSpacing/>
    </w:pPr>
  </w:style>
  <w:style w:type="paragraph" w:styleId="a4">
    <w:name w:val="header"/>
    <w:basedOn w:val="a"/>
    <w:link w:val="Char"/>
    <w:uiPriority w:val="99"/>
    <w:semiHidden/>
    <w:unhideWhenUsed/>
    <w:rsid w:val="00933A61"/>
    <w:pPr>
      <w:tabs>
        <w:tab w:val="center" w:pos="4153"/>
        <w:tab w:val="right" w:pos="8306"/>
      </w:tabs>
      <w:spacing w:after="0"/>
    </w:pPr>
  </w:style>
  <w:style w:type="character" w:customStyle="1" w:styleId="Char">
    <w:name w:val="Κεφαλίδα Char"/>
    <w:basedOn w:val="a0"/>
    <w:link w:val="a4"/>
    <w:uiPriority w:val="99"/>
    <w:semiHidden/>
    <w:rsid w:val="00933A61"/>
  </w:style>
  <w:style w:type="paragraph" w:styleId="a5">
    <w:name w:val="footer"/>
    <w:basedOn w:val="a"/>
    <w:link w:val="Char0"/>
    <w:uiPriority w:val="99"/>
    <w:semiHidden/>
    <w:unhideWhenUsed/>
    <w:rsid w:val="00933A61"/>
    <w:pPr>
      <w:tabs>
        <w:tab w:val="center" w:pos="4153"/>
        <w:tab w:val="right" w:pos="8306"/>
      </w:tabs>
      <w:spacing w:after="0"/>
    </w:pPr>
  </w:style>
  <w:style w:type="character" w:customStyle="1" w:styleId="Char0">
    <w:name w:val="Υποσέλιδο Char"/>
    <w:basedOn w:val="a0"/>
    <w:link w:val="a5"/>
    <w:uiPriority w:val="99"/>
    <w:semiHidden/>
    <w:rsid w:val="00933A61"/>
  </w:style>
  <w:style w:type="paragraph" w:styleId="Web">
    <w:name w:val="Normal (Web)"/>
    <w:basedOn w:val="a"/>
    <w:uiPriority w:val="99"/>
    <w:unhideWhenUsed/>
    <w:rsid w:val="00E45984"/>
    <w:pPr>
      <w:spacing w:before="100" w:beforeAutospacing="1" w:after="100" w:afterAutospacing="1"/>
    </w:pPr>
    <w:rPr>
      <w:rFonts w:ascii="Times New Roman" w:eastAsia="Times New Roman" w:hAnsi="Times New Roman" w:cs="Times New Roman"/>
      <w:sz w:val="24"/>
      <w:szCs w:val="24"/>
      <w:lang w:eastAsia="el-GR"/>
    </w:rPr>
  </w:style>
  <w:style w:type="character" w:styleId="a6">
    <w:name w:val="Strong"/>
    <w:basedOn w:val="a0"/>
    <w:uiPriority w:val="22"/>
    <w:qFormat/>
    <w:rsid w:val="00E45984"/>
    <w:rPr>
      <w:b/>
      <w:bCs/>
    </w:rPr>
  </w:style>
  <w:style w:type="paragraph" w:styleId="a7">
    <w:name w:val="Balloon Text"/>
    <w:basedOn w:val="a"/>
    <w:link w:val="Char1"/>
    <w:uiPriority w:val="99"/>
    <w:semiHidden/>
    <w:unhideWhenUsed/>
    <w:rsid w:val="00E45984"/>
    <w:pPr>
      <w:spacing w:after="0"/>
    </w:pPr>
    <w:rPr>
      <w:rFonts w:ascii="Tahoma" w:hAnsi="Tahoma" w:cs="Tahoma"/>
      <w:sz w:val="16"/>
      <w:szCs w:val="16"/>
    </w:rPr>
  </w:style>
  <w:style w:type="character" w:customStyle="1" w:styleId="Char1">
    <w:name w:val="Κείμενο πλαισίου Char"/>
    <w:basedOn w:val="a0"/>
    <w:link w:val="a7"/>
    <w:uiPriority w:val="99"/>
    <w:semiHidden/>
    <w:rsid w:val="00E459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F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293E"/>
    <w:pPr>
      <w:ind w:left="720"/>
      <w:contextualSpacing/>
    </w:pPr>
  </w:style>
  <w:style w:type="paragraph" w:styleId="a4">
    <w:name w:val="header"/>
    <w:basedOn w:val="a"/>
    <w:link w:val="Char"/>
    <w:uiPriority w:val="99"/>
    <w:semiHidden/>
    <w:unhideWhenUsed/>
    <w:rsid w:val="00933A61"/>
    <w:pPr>
      <w:tabs>
        <w:tab w:val="center" w:pos="4153"/>
        <w:tab w:val="right" w:pos="8306"/>
      </w:tabs>
      <w:spacing w:after="0"/>
    </w:pPr>
  </w:style>
  <w:style w:type="character" w:customStyle="1" w:styleId="Char">
    <w:name w:val="Κεφαλίδα Char"/>
    <w:basedOn w:val="a0"/>
    <w:link w:val="a4"/>
    <w:uiPriority w:val="99"/>
    <w:semiHidden/>
    <w:rsid w:val="00933A61"/>
  </w:style>
  <w:style w:type="paragraph" w:styleId="a5">
    <w:name w:val="footer"/>
    <w:basedOn w:val="a"/>
    <w:link w:val="Char0"/>
    <w:uiPriority w:val="99"/>
    <w:semiHidden/>
    <w:unhideWhenUsed/>
    <w:rsid w:val="00933A61"/>
    <w:pPr>
      <w:tabs>
        <w:tab w:val="center" w:pos="4153"/>
        <w:tab w:val="right" w:pos="8306"/>
      </w:tabs>
      <w:spacing w:after="0"/>
    </w:pPr>
  </w:style>
  <w:style w:type="character" w:customStyle="1" w:styleId="Char0">
    <w:name w:val="Υποσέλιδο Char"/>
    <w:basedOn w:val="a0"/>
    <w:link w:val="a5"/>
    <w:uiPriority w:val="99"/>
    <w:semiHidden/>
    <w:rsid w:val="00933A61"/>
  </w:style>
  <w:style w:type="paragraph" w:styleId="Web">
    <w:name w:val="Normal (Web)"/>
    <w:basedOn w:val="a"/>
    <w:uiPriority w:val="99"/>
    <w:unhideWhenUsed/>
    <w:rsid w:val="00E45984"/>
    <w:pPr>
      <w:spacing w:before="100" w:beforeAutospacing="1" w:after="100" w:afterAutospacing="1"/>
    </w:pPr>
    <w:rPr>
      <w:rFonts w:ascii="Times New Roman" w:eastAsia="Times New Roman" w:hAnsi="Times New Roman" w:cs="Times New Roman"/>
      <w:sz w:val="24"/>
      <w:szCs w:val="24"/>
      <w:lang w:eastAsia="el-GR"/>
    </w:rPr>
  </w:style>
  <w:style w:type="character" w:styleId="a6">
    <w:name w:val="Strong"/>
    <w:basedOn w:val="a0"/>
    <w:uiPriority w:val="22"/>
    <w:qFormat/>
    <w:rsid w:val="00E45984"/>
    <w:rPr>
      <w:b/>
      <w:bCs/>
    </w:rPr>
  </w:style>
  <w:style w:type="paragraph" w:styleId="a7">
    <w:name w:val="Balloon Text"/>
    <w:basedOn w:val="a"/>
    <w:link w:val="Char1"/>
    <w:uiPriority w:val="99"/>
    <w:semiHidden/>
    <w:unhideWhenUsed/>
    <w:rsid w:val="00E45984"/>
    <w:pPr>
      <w:spacing w:after="0"/>
    </w:pPr>
    <w:rPr>
      <w:rFonts w:ascii="Tahoma" w:hAnsi="Tahoma" w:cs="Tahoma"/>
      <w:sz w:val="16"/>
      <w:szCs w:val="16"/>
    </w:rPr>
  </w:style>
  <w:style w:type="character" w:customStyle="1" w:styleId="Char1">
    <w:name w:val="Κείμενο πλαισίου Char"/>
    <w:basedOn w:val="a0"/>
    <w:link w:val="a7"/>
    <w:uiPriority w:val="99"/>
    <w:semiHidden/>
    <w:rsid w:val="00E459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81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495</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George</cp:lastModifiedBy>
  <cp:revision>3</cp:revision>
  <cp:lastPrinted>2016-09-21T16:37:00Z</cp:lastPrinted>
  <dcterms:created xsi:type="dcterms:W3CDTF">2016-11-15T09:33:00Z</dcterms:created>
  <dcterms:modified xsi:type="dcterms:W3CDTF">2016-11-15T09:46:00Z</dcterms:modified>
</cp:coreProperties>
</file>